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153" w:rsidRPr="002A5FDF" w:rsidRDefault="00654153" w:rsidP="008C4FB3">
      <w:pPr>
        <w:ind w:firstLine="0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  <w:bookmarkStart w:id="0" w:name="_GoBack"/>
      <w:bookmarkEnd w:id="0"/>
      <w:r w:rsidRPr="002A5FDF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ИЗВЕЩЕНИЕ О ВНЕСЕНИИ ИНИЦИАТИВНЫХ ПРОЕКТОВ</w:t>
      </w:r>
    </w:p>
    <w:p w:rsidR="008C4FB3" w:rsidRPr="002A5FDF" w:rsidRDefault="008C4FB3" w:rsidP="008C4FB3">
      <w:pPr>
        <w:ind w:firstLine="0"/>
        <w:jc w:val="center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654153" w:rsidRPr="002A5FDF" w:rsidRDefault="00654153" w:rsidP="008C4FB3">
      <w:pPr>
        <w:ind w:firstLine="708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proofErr w:type="spellStart"/>
      <w:r w:rsidRPr="002A5FDF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Кевсалинский</w:t>
      </w:r>
      <w:proofErr w:type="spellEnd"/>
      <w:r w:rsidRPr="002A5FDF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территориальный отдел по работе с населением Ипатовского </w:t>
      </w:r>
      <w:r w:rsidR="00562989" w:rsidRPr="002A5FDF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муниципального </w:t>
      </w:r>
      <w:r w:rsidRPr="002A5FDF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округа Ставропольского края извещает заинтересованных граждан с.Кевсала </w:t>
      </w:r>
      <w:proofErr w:type="gramStart"/>
      <w:r w:rsidRPr="002A5FDF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Ипатовского </w:t>
      </w:r>
      <w:r w:rsidR="00562989" w:rsidRPr="002A5FDF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562989" w:rsidRPr="002A5FDF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муниципального</w:t>
      </w:r>
      <w:r w:rsidRPr="002A5FDF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округа</w:t>
      </w:r>
      <w:proofErr w:type="spellEnd"/>
      <w:proofErr w:type="gramEnd"/>
      <w:r w:rsidRPr="002A5FDF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Ставропольского края о поступлении 4 инициативных проектов  для участия в конкурс</w:t>
      </w:r>
      <w:r w:rsidR="007C52E8" w:rsidRPr="002A5FDF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ном отборе для реализации в 2026</w:t>
      </w:r>
      <w:r w:rsidR="008C4FB3" w:rsidRPr="002A5FDF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году: </w:t>
      </w:r>
    </w:p>
    <w:p w:rsidR="008C4FB3" w:rsidRPr="00F613C3" w:rsidRDefault="008C4FB3" w:rsidP="008C4FB3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E81" w:rsidRPr="008C4FB3" w:rsidRDefault="00C46E81" w:rsidP="008C4FB3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 xml:space="preserve">Инициативный проект </w:t>
      </w:r>
    </w:p>
    <w:p w:rsidR="00C46E81" w:rsidRPr="008C4FB3" w:rsidRDefault="00DE2100" w:rsidP="008C4FB3">
      <w:pPr>
        <w:ind w:firstLine="0"/>
        <w:rPr>
          <w:rFonts w:ascii="Times New Roman" w:hAnsi="Times New Roman"/>
          <w:color w:val="000000"/>
          <w:sz w:val="24"/>
          <w:szCs w:val="24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 xml:space="preserve">« </w:t>
      </w:r>
      <w:r w:rsidR="007C52E8">
        <w:rPr>
          <w:rFonts w:ascii="Times New Roman" w:hAnsi="Times New Roman"/>
          <w:color w:val="000000"/>
          <w:sz w:val="24"/>
          <w:szCs w:val="24"/>
        </w:rPr>
        <w:t>0</w:t>
      </w:r>
      <w:r w:rsidR="0026188E">
        <w:rPr>
          <w:rFonts w:ascii="Times New Roman" w:hAnsi="Times New Roman"/>
          <w:color w:val="000000"/>
          <w:sz w:val="24"/>
          <w:szCs w:val="24"/>
        </w:rPr>
        <w:t>6</w:t>
      </w:r>
      <w:r w:rsidRPr="008C4FB3">
        <w:rPr>
          <w:rFonts w:ascii="Times New Roman" w:hAnsi="Times New Roman"/>
          <w:color w:val="000000"/>
          <w:sz w:val="24"/>
          <w:szCs w:val="24"/>
        </w:rPr>
        <w:t xml:space="preserve"> » июн</w:t>
      </w:r>
      <w:r w:rsidR="00F77F83" w:rsidRPr="008C4FB3">
        <w:rPr>
          <w:rFonts w:ascii="Times New Roman" w:hAnsi="Times New Roman"/>
          <w:color w:val="000000"/>
          <w:sz w:val="24"/>
          <w:szCs w:val="24"/>
        </w:rPr>
        <w:t xml:space="preserve">я </w:t>
      </w:r>
      <w:r w:rsidR="007C52E8">
        <w:rPr>
          <w:rFonts w:ascii="Times New Roman" w:hAnsi="Times New Roman"/>
          <w:color w:val="000000"/>
          <w:sz w:val="24"/>
          <w:szCs w:val="24"/>
        </w:rPr>
        <w:t>2025</w:t>
      </w:r>
      <w:r w:rsidR="00C46E81" w:rsidRPr="008C4FB3">
        <w:rPr>
          <w:rFonts w:ascii="Times New Roman" w:hAnsi="Times New Roman"/>
          <w:color w:val="000000"/>
          <w:sz w:val="24"/>
          <w:szCs w:val="24"/>
        </w:rPr>
        <w:t>г.</w:t>
      </w:r>
    </w:p>
    <w:p w:rsidR="00C46E81" w:rsidRPr="008C4FB3" w:rsidRDefault="00C46E81" w:rsidP="008C4FB3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7624"/>
        <w:gridCol w:w="6048"/>
      </w:tblGrid>
      <w:tr w:rsidR="00C46E81" w:rsidRPr="008C4FB3" w:rsidTr="00C46E8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Сведения</w:t>
            </w:r>
          </w:p>
        </w:tc>
      </w:tr>
      <w:tr w:rsidR="00C46E81" w:rsidRPr="008C4FB3" w:rsidTr="00C46E81">
        <w:trPr>
          <w:trHeight w:val="34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E37230" w:rsidP="0056298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hAnsi="Times New Roman"/>
                <w:sz w:val="24"/>
                <w:szCs w:val="24"/>
              </w:rPr>
              <w:t xml:space="preserve">Благоустройство территории стадиона   в с.Кевсала Ипатовского </w:t>
            </w:r>
            <w:r w:rsidR="00562989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муниципального</w:t>
            </w:r>
            <w:r w:rsidRPr="008C4FB3">
              <w:rPr>
                <w:rFonts w:ascii="Times New Roman" w:hAnsi="Times New Roman"/>
                <w:sz w:val="24"/>
                <w:szCs w:val="24"/>
              </w:rPr>
              <w:t xml:space="preserve"> округа Ставропольского края</w:t>
            </w:r>
          </w:p>
        </w:tc>
      </w:tr>
      <w:tr w:rsidR="00C46E81" w:rsidRPr="008C4FB3" w:rsidTr="00C46E8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56298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Вопросы местного значения или иные вопросы, право решения которых предоставлено органам местного самоуправления Ипатовского</w:t>
            </w:r>
            <w:r w:rsidR="00562989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муниципального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 Ставропольского края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30" w:rsidRPr="008C4FB3" w:rsidRDefault="00E37230" w:rsidP="008C4FB3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обеспечение условий для развития на территории населенного пункта муниципального образования края физической культуры и массового спорта;</w:t>
            </w:r>
          </w:p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6E81" w:rsidRPr="008C4FB3" w:rsidTr="008C4FB3">
        <w:trPr>
          <w:trHeight w:val="37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8C0D1E" w:rsidP="0056298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E37230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.Кевсала Ипатовского </w:t>
            </w:r>
            <w:r w:rsidR="00562989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муниципального</w:t>
            </w:r>
            <w:r w:rsidR="00E37230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</w:t>
            </w:r>
          </w:p>
        </w:tc>
      </w:tr>
      <w:tr w:rsidR="00C46E81" w:rsidRPr="008C4FB3" w:rsidTr="00C46E8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E37230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Благоустройство территории, увеличение охвата жителей, занимающихся физической культурой и массовым спортом</w:t>
            </w:r>
          </w:p>
        </w:tc>
      </w:tr>
      <w:tr w:rsidR="00C46E81" w:rsidRPr="008C4FB3" w:rsidTr="00C46E8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E37230" w:rsidP="008C4FB3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Территория стадиона представляет собой площадь порядка 6 га. Сюда входят спортивная площадка для занятий мини-футболом, волейболом, баскетболом. А также отдельно </w:t>
            </w:r>
            <w:r w:rsidR="00AE61A3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стояще</w:t>
            </w: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футбольное поле, которое </w:t>
            </w:r>
            <w:r w:rsidR="00AE61A3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нуждается в благоустройстве: </w:t>
            </w: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отсутствуют искусственное покрытие, ворота, трибуна для зрителей. Необходимо обустройство уличного освещения, так как занятия часто проводятся в вечернее время.</w:t>
            </w:r>
          </w:p>
        </w:tc>
      </w:tr>
      <w:tr w:rsidR="00C46E81" w:rsidRPr="008C4FB3" w:rsidTr="00C46E81">
        <w:trPr>
          <w:trHeight w:val="302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E37230" w:rsidP="008C4FB3">
            <w:pPr>
              <w:ind w:firstLine="0"/>
              <w:contextualSpacing/>
              <w:rPr>
                <w:rFonts w:ascii="Times New Roman" w:hAnsi="Times New Roman"/>
                <w:spacing w:val="-10"/>
                <w:kern w:val="28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Благоустройство территории  стадиона позволит повысить уровень жизни и здоровья каждого жителя села Кевсала, получить качественные изменения, несущие позитивный социальный эффект  путем увеличения охвата жителей, занимающихся физической культурой и массовым спортом</w:t>
            </w:r>
          </w:p>
        </w:tc>
      </w:tr>
      <w:tr w:rsidR="00C46E81" w:rsidRPr="008C4FB3" w:rsidTr="00C46E8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AE61A3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Благоустройство территории стадиона </w:t>
            </w:r>
            <w:r w:rsidR="008F3267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предпо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лагает длительный срок, более 20 лет. Жи</w:t>
            </w:r>
            <w:r w:rsidR="008F3267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тели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занимающиеся спортом, </w:t>
            </w:r>
            <w:r w:rsidR="008F3267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будут поддерживать его в надлежащем состоянии,</w:t>
            </w:r>
            <w:r w:rsidR="006D54D0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беречь имущество, а также </w:t>
            </w:r>
            <w:r w:rsidR="008F3267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уничтожать сорную растительность и поросль деревьев и кустарников</w:t>
            </w:r>
            <w:r w:rsidR="006D54D0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прилегающей территории </w:t>
            </w:r>
          </w:p>
        </w:tc>
      </w:tr>
      <w:tr w:rsidR="00C46E81" w:rsidRPr="008C4FB3" w:rsidTr="00C46E8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прямых </w:t>
            </w:r>
            <w:proofErr w:type="spell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(человек) (указать механизм определения количества прямых </w:t>
            </w:r>
            <w:proofErr w:type="spell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6D54D0" w:rsidP="008C4FB3">
            <w:pPr>
              <w:ind w:firstLine="355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2850</w:t>
            </w:r>
            <w:r w:rsidR="00440F6C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C46E81" w:rsidRPr="008C4FB3" w:rsidTr="00C46E8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6D54D0" w:rsidP="008C4FB3">
            <w:pPr>
              <w:ind w:firstLine="355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31 декабря</w:t>
            </w:r>
            <w:r w:rsidR="00440F6C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7C5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C46E81" w:rsidRPr="008C4FB3" w:rsidTr="00C46E8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об инициаторе проекта (Ф.И.О. (для физических лиц), наименование (для юридических лиц)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C77094" w:rsidP="008C4FB3">
            <w:pPr>
              <w:ind w:firstLine="355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Куаналиев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Булат </w:t>
            </w: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Нигметович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методист по спорту </w:t>
            </w:r>
          </w:p>
        </w:tc>
      </w:tr>
      <w:tr w:rsidR="00C46E81" w:rsidRPr="008C4FB3" w:rsidTr="00C46E81">
        <w:trPr>
          <w:trHeight w:val="3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F613C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Общая стоимость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8C4FB3" w:rsidP="008C4FB3">
            <w:pPr>
              <w:ind w:firstLine="355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2850</w:t>
            </w:r>
            <w:r w:rsidR="00C77094"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000,00 руб.</w:t>
            </w:r>
          </w:p>
        </w:tc>
      </w:tr>
      <w:tr w:rsidR="00C46E81" w:rsidRPr="008C4FB3" w:rsidTr="00C46E8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Средства</w:t>
            </w:r>
            <w:r w:rsidR="008F3267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бюджета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Ставропольского края для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01280A" w:rsidRDefault="00C46E81" w:rsidP="008C4FB3">
            <w:pPr>
              <w:ind w:firstLine="355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F3267" w:rsidRPr="008C4FB3" w:rsidTr="00C46E8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67" w:rsidRPr="008C4FB3" w:rsidRDefault="008F3267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67" w:rsidRPr="008C4FB3" w:rsidRDefault="008F3267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бюджета Ипатовского </w:t>
            </w:r>
            <w:r w:rsidR="0048357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 Ставропольского края для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67" w:rsidRPr="008C4FB3" w:rsidRDefault="008C4FB3" w:rsidP="008C4FB3">
            <w:pPr>
              <w:ind w:firstLine="355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500</w:t>
            </w:r>
            <w:r w:rsidR="00C77094"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000,00 руб.</w:t>
            </w:r>
          </w:p>
        </w:tc>
      </w:tr>
      <w:tr w:rsidR="00C46E81" w:rsidRPr="008C4FB3" w:rsidTr="00C46E8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C77094" w:rsidP="00F613C3">
            <w:pPr>
              <w:ind w:firstLine="355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 w:rsidR="008F3267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613C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000</w:t>
            </w:r>
            <w:r w:rsidR="008F3267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,00 руб. </w:t>
            </w:r>
          </w:p>
        </w:tc>
      </w:tr>
      <w:tr w:rsidR="00C46E81" w:rsidRPr="008C4FB3" w:rsidTr="00C46E8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C77094" w:rsidP="00F613C3">
            <w:pPr>
              <w:shd w:val="clear" w:color="auto" w:fill="FFFFFF"/>
              <w:ind w:firstLine="355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  <w:r w:rsidR="00F613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000</w:t>
            </w:r>
            <w:r w:rsidR="008F3267"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,00 руб. (5,9%) </w:t>
            </w:r>
          </w:p>
        </w:tc>
      </w:tr>
      <w:tr w:rsidR="00C46E81" w:rsidRPr="008C4FB3" w:rsidTr="00C46E8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C77094" w:rsidP="00F613C3">
            <w:pPr>
              <w:ind w:firstLine="355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  <w:r w:rsidR="00F613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000</w:t>
            </w:r>
            <w:r w:rsidR="008F3267"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,00 руб. .(13,3%)</w:t>
            </w:r>
          </w:p>
        </w:tc>
      </w:tr>
      <w:tr w:rsidR="00C46E81" w:rsidRPr="008C4FB3" w:rsidTr="00C46E8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Объём </w:t>
            </w:r>
            <w:proofErr w:type="spell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неденежного</w:t>
            </w:r>
            <w:proofErr w:type="spell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C46E81" w:rsidP="008C4FB3">
            <w:pPr>
              <w:ind w:firstLine="355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6E81" w:rsidRPr="008C4FB3" w:rsidTr="00C46E8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Неденежный</w:t>
            </w:r>
            <w:proofErr w:type="spell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8F3267" w:rsidP="008C4FB3">
            <w:pPr>
              <w:ind w:firstLine="355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Трудовое участие</w:t>
            </w:r>
          </w:p>
        </w:tc>
      </w:tr>
      <w:tr w:rsidR="00C46E81" w:rsidRPr="008C4FB3" w:rsidTr="00C46E8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Неденежный</w:t>
            </w:r>
            <w:proofErr w:type="spell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C46E81" w:rsidP="008C4FB3">
            <w:pPr>
              <w:ind w:firstLine="355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46E81" w:rsidRPr="008C4FB3" w:rsidRDefault="00C46E81" w:rsidP="008C4FB3">
      <w:pPr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440F6C" w:rsidRDefault="00C46E81" w:rsidP="008C4FB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lastRenderedPageBreak/>
        <w:t xml:space="preserve">Инициатор(ы) проекта </w:t>
      </w:r>
      <w:proofErr w:type="spellStart"/>
      <w:r w:rsidR="00C77094" w:rsidRPr="008C4FB3">
        <w:rPr>
          <w:rFonts w:ascii="Times New Roman" w:eastAsia="Times New Roman" w:hAnsi="Times New Roman"/>
          <w:sz w:val="24"/>
          <w:szCs w:val="24"/>
          <w:lang w:eastAsia="ru-RU"/>
        </w:rPr>
        <w:t>Куаналиев</w:t>
      </w:r>
      <w:proofErr w:type="spellEnd"/>
      <w:r w:rsidR="00C77094" w:rsidRPr="008C4FB3">
        <w:rPr>
          <w:rFonts w:ascii="Times New Roman" w:eastAsia="Times New Roman" w:hAnsi="Times New Roman"/>
          <w:sz w:val="24"/>
          <w:szCs w:val="24"/>
          <w:lang w:eastAsia="ru-RU"/>
        </w:rPr>
        <w:t xml:space="preserve"> Булат </w:t>
      </w:r>
      <w:proofErr w:type="spellStart"/>
      <w:r w:rsidR="00C77094" w:rsidRPr="008C4FB3">
        <w:rPr>
          <w:rFonts w:ascii="Times New Roman" w:eastAsia="Times New Roman" w:hAnsi="Times New Roman"/>
          <w:sz w:val="24"/>
          <w:szCs w:val="24"/>
          <w:lang w:eastAsia="ru-RU"/>
        </w:rPr>
        <w:t>Нигметович</w:t>
      </w:r>
      <w:proofErr w:type="spellEnd"/>
      <w:r w:rsidR="00C77094" w:rsidRPr="008C4FB3">
        <w:rPr>
          <w:rFonts w:ascii="Times New Roman" w:eastAsia="Times New Roman" w:hAnsi="Times New Roman"/>
          <w:sz w:val="24"/>
          <w:szCs w:val="24"/>
          <w:lang w:eastAsia="ru-RU"/>
        </w:rPr>
        <w:t xml:space="preserve"> - методист по спорту, </w:t>
      </w:r>
      <w:r w:rsidR="00440F6C" w:rsidRPr="008C4FB3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инициативной группы.  </w:t>
      </w:r>
    </w:p>
    <w:p w:rsidR="00FE5A8A" w:rsidRDefault="00FE5A8A" w:rsidP="008C4FB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5A8A" w:rsidRPr="008C4FB3" w:rsidRDefault="00FE5A8A" w:rsidP="008C4FB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6"/>
        <w:gridCol w:w="4900"/>
        <w:gridCol w:w="8759"/>
      </w:tblGrid>
      <w:tr w:rsidR="00440F6C" w:rsidRPr="008C4FB3" w:rsidTr="008C4FB3">
        <w:tc>
          <w:tcPr>
            <w:tcW w:w="239" w:type="pct"/>
            <w:vAlign w:val="center"/>
          </w:tcPr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08" w:type="pct"/>
            <w:vAlign w:val="center"/>
          </w:tcPr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053" w:type="pct"/>
            <w:vAlign w:val="center"/>
          </w:tcPr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440F6C" w:rsidRPr="008C4FB3" w:rsidTr="008C4FB3">
        <w:tc>
          <w:tcPr>
            <w:tcW w:w="239" w:type="pct"/>
          </w:tcPr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8" w:type="pct"/>
          </w:tcPr>
          <w:p w:rsidR="00C77094" w:rsidRPr="008C4FB3" w:rsidRDefault="0026188E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Мелешко Андрей Юрьевич</w:t>
            </w:r>
            <w:r w:rsidRPr="008C4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pct"/>
          </w:tcPr>
          <w:p w:rsidR="00440F6C" w:rsidRPr="008C4FB3" w:rsidRDefault="0026188E" w:rsidP="002618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физкультуры МБОУ СОШ№9с.Кевсала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секретарь </w:t>
            </w: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инициативной группы  </w:t>
            </w:r>
          </w:p>
        </w:tc>
      </w:tr>
      <w:tr w:rsidR="00440F6C" w:rsidRPr="008C4FB3" w:rsidTr="008C4FB3">
        <w:tc>
          <w:tcPr>
            <w:tcW w:w="239" w:type="pct"/>
          </w:tcPr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8" w:type="pct"/>
          </w:tcPr>
          <w:p w:rsidR="00440F6C" w:rsidRPr="008C4FB3" w:rsidRDefault="0026188E" w:rsidP="002A5FD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Колесников Семен Стефанович</w:t>
            </w:r>
          </w:p>
        </w:tc>
        <w:tc>
          <w:tcPr>
            <w:tcW w:w="3053" w:type="pct"/>
          </w:tcPr>
          <w:p w:rsidR="00440F6C" w:rsidRPr="008C4FB3" w:rsidRDefault="0026188E" w:rsidP="00FE5A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Житель  с.Кевсала, , член инициативной группы  </w:t>
            </w:r>
          </w:p>
        </w:tc>
      </w:tr>
      <w:tr w:rsidR="00440F6C" w:rsidRPr="008C4FB3" w:rsidTr="008C4FB3">
        <w:trPr>
          <w:trHeight w:val="607"/>
        </w:trPr>
        <w:tc>
          <w:tcPr>
            <w:tcW w:w="239" w:type="pct"/>
          </w:tcPr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8" w:type="pct"/>
          </w:tcPr>
          <w:p w:rsidR="00C77094" w:rsidRPr="008C4FB3" w:rsidRDefault="008C0D1E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Колодин</w:t>
            </w:r>
            <w:proofErr w:type="spellEnd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  <w:p w:rsidR="00440F6C" w:rsidRPr="008C4FB3" w:rsidRDefault="00440F6C" w:rsidP="008C4FB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pct"/>
          </w:tcPr>
          <w:p w:rsidR="00440F6C" w:rsidRPr="008C4FB3" w:rsidRDefault="008C0D1E" w:rsidP="008C4FB3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Житель </w:t>
            </w:r>
            <w:r w:rsidR="00C77094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с.Кевс</w:t>
            </w:r>
            <w:r w:rsidR="00DE2100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C77094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</w:t>
            </w:r>
            <w:r w:rsidR="00440F6C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член инициативной группы</w:t>
            </w:r>
          </w:p>
        </w:tc>
      </w:tr>
      <w:tr w:rsidR="00440F6C" w:rsidRPr="008C4FB3" w:rsidTr="008C4FB3">
        <w:tc>
          <w:tcPr>
            <w:tcW w:w="239" w:type="pct"/>
          </w:tcPr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8" w:type="pct"/>
          </w:tcPr>
          <w:p w:rsidR="00C77094" w:rsidRPr="008C4FB3" w:rsidRDefault="00C77094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Онищенко Петр Алексеевич</w:t>
            </w:r>
          </w:p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pct"/>
          </w:tcPr>
          <w:p w:rsidR="00440F6C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Житель с.Кевсала</w:t>
            </w:r>
            <w:r w:rsidR="00440F6C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член инициативной группы  </w:t>
            </w:r>
          </w:p>
        </w:tc>
      </w:tr>
      <w:tr w:rsidR="00440F6C" w:rsidRPr="008C4FB3" w:rsidTr="008C4FB3">
        <w:tc>
          <w:tcPr>
            <w:tcW w:w="239" w:type="pct"/>
          </w:tcPr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8" w:type="pct"/>
          </w:tcPr>
          <w:p w:rsidR="00C77094" w:rsidRPr="008C4FB3" w:rsidRDefault="00C77094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Гаджалиев</w:t>
            </w:r>
            <w:proofErr w:type="spellEnd"/>
            <w:r w:rsidR="00261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Заур</w:t>
            </w:r>
            <w:proofErr w:type="spellEnd"/>
            <w:r w:rsidR="00261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Мубарисович</w:t>
            </w:r>
            <w:proofErr w:type="spellEnd"/>
          </w:p>
          <w:p w:rsidR="00440F6C" w:rsidRPr="008C4FB3" w:rsidRDefault="00440F6C" w:rsidP="008C4FB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pct"/>
          </w:tcPr>
          <w:p w:rsidR="00440F6C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Житель с.Кевсала </w:t>
            </w:r>
            <w:r w:rsidR="00C77094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40F6C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 инициативной группы</w:t>
            </w:r>
          </w:p>
        </w:tc>
      </w:tr>
      <w:tr w:rsidR="00440F6C" w:rsidRPr="008C4FB3" w:rsidTr="008C4FB3">
        <w:tc>
          <w:tcPr>
            <w:tcW w:w="239" w:type="pct"/>
          </w:tcPr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8" w:type="pct"/>
          </w:tcPr>
          <w:p w:rsidR="00440F6C" w:rsidRPr="008C4FB3" w:rsidRDefault="00497924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Доронин Алексей Александрович</w:t>
            </w:r>
          </w:p>
        </w:tc>
        <w:tc>
          <w:tcPr>
            <w:tcW w:w="3053" w:type="pct"/>
          </w:tcPr>
          <w:p w:rsidR="00440F6C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Житель с.Кевсала</w:t>
            </w:r>
            <w:r w:rsidR="00440F6C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член инициативной группы</w:t>
            </w:r>
          </w:p>
        </w:tc>
      </w:tr>
      <w:tr w:rsidR="00440F6C" w:rsidRPr="008C4FB3" w:rsidTr="008C4FB3">
        <w:tc>
          <w:tcPr>
            <w:tcW w:w="239" w:type="pct"/>
          </w:tcPr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8" w:type="pct"/>
          </w:tcPr>
          <w:p w:rsidR="00F278CB" w:rsidRPr="008C4FB3" w:rsidRDefault="00F278CB" w:rsidP="008C4F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Романцов Даниил Валерьевич</w:t>
            </w:r>
          </w:p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pct"/>
          </w:tcPr>
          <w:p w:rsidR="00440F6C" w:rsidRPr="008C4FB3" w:rsidRDefault="00562989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Житель</w:t>
            </w:r>
            <w:r w:rsidR="00F278CB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с.Кевсала,</w:t>
            </w:r>
            <w:r w:rsidR="00440F6C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член инициативной группы</w:t>
            </w:r>
          </w:p>
        </w:tc>
      </w:tr>
      <w:tr w:rsidR="00440F6C" w:rsidRPr="008C4FB3" w:rsidTr="008C4FB3">
        <w:tc>
          <w:tcPr>
            <w:tcW w:w="239" w:type="pct"/>
          </w:tcPr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8" w:type="pct"/>
          </w:tcPr>
          <w:p w:rsidR="00F278CB" w:rsidRPr="008C4FB3" w:rsidRDefault="00F278CB" w:rsidP="008C4F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Мнацаканян</w:t>
            </w:r>
            <w:proofErr w:type="spellEnd"/>
            <w:r w:rsidR="00261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Гегам</w:t>
            </w:r>
            <w:proofErr w:type="spellEnd"/>
            <w:r w:rsidR="002A5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Оганесович</w:t>
            </w:r>
            <w:proofErr w:type="spellEnd"/>
          </w:p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pct"/>
          </w:tcPr>
          <w:p w:rsidR="00440F6C" w:rsidRPr="008C4FB3" w:rsidRDefault="00765D70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 СГАУ</w:t>
            </w:r>
            <w:r w:rsidR="00440F6C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-член инициативной группы</w:t>
            </w:r>
          </w:p>
        </w:tc>
      </w:tr>
      <w:tr w:rsidR="00440F6C" w:rsidRPr="008C4FB3" w:rsidTr="008C4FB3">
        <w:tc>
          <w:tcPr>
            <w:tcW w:w="239" w:type="pct"/>
          </w:tcPr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8" w:type="pct"/>
          </w:tcPr>
          <w:p w:rsidR="00440F6C" w:rsidRPr="008C4FB3" w:rsidRDefault="00F278CB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Некрестов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Сергей Дмитриевич</w:t>
            </w:r>
          </w:p>
        </w:tc>
        <w:tc>
          <w:tcPr>
            <w:tcW w:w="3053" w:type="pct"/>
          </w:tcPr>
          <w:p w:rsidR="00440F6C" w:rsidRPr="008C4FB3" w:rsidRDefault="00DE2100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житель</w:t>
            </w:r>
            <w:r w:rsidR="00F278CB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с.Кевсала –член инициативной группы</w:t>
            </w:r>
          </w:p>
        </w:tc>
      </w:tr>
    </w:tbl>
    <w:p w:rsidR="00440F6C" w:rsidRPr="008C4FB3" w:rsidRDefault="00440F6C" w:rsidP="008C4FB3">
      <w:pPr>
        <w:ind w:firstLine="0"/>
        <w:jc w:val="left"/>
        <w:rPr>
          <w:rFonts w:ascii="Times New Roman" w:eastAsiaTheme="minorHAnsi" w:hAnsi="Times New Roman"/>
          <w:sz w:val="24"/>
          <w:szCs w:val="24"/>
        </w:rPr>
      </w:pPr>
    </w:p>
    <w:p w:rsidR="00440F6C" w:rsidRPr="008C4FB3" w:rsidRDefault="00440F6C" w:rsidP="008C4FB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5A8A" w:rsidRPr="008C4FB3" w:rsidRDefault="00FE5A8A" w:rsidP="00FE5A8A">
      <w:pPr>
        <w:ind w:firstLine="0"/>
        <w:rPr>
          <w:rFonts w:ascii="Times New Roman" w:hAnsi="Times New Roman"/>
          <w:color w:val="000000"/>
          <w:sz w:val="24"/>
          <w:szCs w:val="24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>_________</w:t>
      </w:r>
      <w:r>
        <w:rPr>
          <w:rFonts w:ascii="Times New Roman" w:hAnsi="Times New Roman"/>
          <w:color w:val="000000"/>
          <w:sz w:val="24"/>
          <w:szCs w:val="24"/>
        </w:rPr>
        <w:t>________</w:t>
      </w:r>
      <w:proofErr w:type="spellStart"/>
      <w:r w:rsidRPr="008C4FB3">
        <w:rPr>
          <w:rFonts w:ascii="Times New Roman" w:hAnsi="Times New Roman"/>
          <w:color w:val="000000"/>
          <w:sz w:val="24"/>
          <w:szCs w:val="24"/>
          <w:u w:val="single"/>
        </w:rPr>
        <w:t>Куаналиев</w:t>
      </w:r>
      <w:proofErr w:type="spellEnd"/>
      <w:r w:rsidRPr="008C4FB3">
        <w:rPr>
          <w:rFonts w:ascii="Times New Roman" w:hAnsi="Times New Roman"/>
          <w:color w:val="000000"/>
          <w:sz w:val="24"/>
          <w:szCs w:val="24"/>
          <w:u w:val="single"/>
        </w:rPr>
        <w:t xml:space="preserve"> Б.Н.</w:t>
      </w:r>
    </w:p>
    <w:p w:rsidR="00FE5A8A" w:rsidRPr="008C4FB3" w:rsidRDefault="00FE5A8A" w:rsidP="00FE5A8A">
      <w:pPr>
        <w:rPr>
          <w:rFonts w:ascii="Times New Roman" w:hAnsi="Times New Roman"/>
          <w:color w:val="000000"/>
          <w:sz w:val="20"/>
          <w:szCs w:val="20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Pr="008C4FB3">
        <w:rPr>
          <w:rFonts w:ascii="Times New Roman" w:hAnsi="Times New Roman"/>
          <w:color w:val="000000"/>
          <w:sz w:val="20"/>
          <w:szCs w:val="20"/>
        </w:rPr>
        <w:t>(подпись)</w:t>
      </w: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Pr="008C4FB3">
        <w:rPr>
          <w:rFonts w:ascii="Times New Roman" w:hAnsi="Times New Roman"/>
          <w:color w:val="000000"/>
          <w:sz w:val="20"/>
          <w:szCs w:val="20"/>
        </w:rPr>
        <w:t>(Ф.И.О.)</w:t>
      </w:r>
    </w:p>
    <w:p w:rsidR="00C46E81" w:rsidRPr="008C4FB3" w:rsidRDefault="00C46E81" w:rsidP="00FE5A8A">
      <w:pPr>
        <w:ind w:firstLine="0"/>
        <w:rPr>
          <w:rFonts w:ascii="Times New Roman" w:hAnsi="Times New Roman"/>
          <w:color w:val="000000"/>
          <w:sz w:val="20"/>
          <w:szCs w:val="20"/>
        </w:rPr>
      </w:pPr>
    </w:p>
    <w:p w:rsidR="008C4FB3" w:rsidRDefault="008C4FB3">
      <w:pPr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278CB" w:rsidRPr="008C4FB3" w:rsidRDefault="00F278CB" w:rsidP="008C4FB3">
      <w:pPr>
        <w:ind w:firstLine="0"/>
        <w:rPr>
          <w:rFonts w:ascii="Times New Roman" w:hAnsi="Times New Roman"/>
          <w:sz w:val="24"/>
          <w:szCs w:val="24"/>
        </w:rPr>
      </w:pPr>
    </w:p>
    <w:p w:rsidR="00F278CB" w:rsidRPr="008C4FB3" w:rsidRDefault="00F278CB" w:rsidP="008C4FB3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 xml:space="preserve">Инициативный проект </w:t>
      </w:r>
    </w:p>
    <w:p w:rsidR="00F278CB" w:rsidRPr="008C4FB3" w:rsidRDefault="00497924" w:rsidP="008C4FB3">
      <w:pPr>
        <w:ind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«06</w:t>
      </w:r>
      <w:r w:rsidR="007C52E8">
        <w:rPr>
          <w:rFonts w:ascii="Times New Roman" w:hAnsi="Times New Roman"/>
          <w:color w:val="000000"/>
          <w:sz w:val="24"/>
          <w:szCs w:val="24"/>
        </w:rPr>
        <w:t>» июня 2025</w:t>
      </w:r>
      <w:r w:rsidR="00F278CB" w:rsidRPr="008C4FB3">
        <w:rPr>
          <w:rFonts w:ascii="Times New Roman" w:hAnsi="Times New Roman"/>
          <w:color w:val="000000"/>
          <w:sz w:val="24"/>
          <w:szCs w:val="24"/>
        </w:rPr>
        <w:t>г.</w:t>
      </w:r>
    </w:p>
    <w:p w:rsidR="00F278CB" w:rsidRPr="008C4FB3" w:rsidRDefault="00F278CB" w:rsidP="008C4FB3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7743"/>
        <w:gridCol w:w="6142"/>
      </w:tblGrid>
      <w:tr w:rsidR="00F278CB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Сведения</w:t>
            </w:r>
          </w:p>
        </w:tc>
      </w:tr>
      <w:tr w:rsidR="00F278CB" w:rsidRPr="008C4FB3" w:rsidTr="005824CE">
        <w:trPr>
          <w:trHeight w:val="34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562989" w:rsidRDefault="00562989" w:rsidP="008C4FB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989">
              <w:rPr>
                <w:rFonts w:ascii="Times New Roman" w:hAnsi="Times New Roman"/>
                <w:sz w:val="24"/>
                <w:szCs w:val="24"/>
              </w:rPr>
              <w:t xml:space="preserve">«Благоустройство </w:t>
            </w:r>
            <w:r w:rsidR="00955470">
              <w:rPr>
                <w:rFonts w:ascii="Times New Roman" w:hAnsi="Times New Roman"/>
                <w:sz w:val="24"/>
                <w:szCs w:val="24"/>
              </w:rPr>
              <w:t xml:space="preserve">общественной территории </w:t>
            </w:r>
            <w:r w:rsidRPr="00562989">
              <w:rPr>
                <w:rFonts w:ascii="Times New Roman" w:hAnsi="Times New Roman"/>
                <w:sz w:val="24"/>
                <w:szCs w:val="24"/>
              </w:rPr>
              <w:t xml:space="preserve">  улицы Ленина (от пересечения с улицей Торговая до примыкания к улице Кирова)  в с.Кевсала  Ипатовского муниципального  округа Ставропольского края</w:t>
            </w:r>
            <w:r w:rsidR="007C52E8">
              <w:rPr>
                <w:rFonts w:ascii="Times New Roman" w:hAnsi="Times New Roman"/>
                <w:sz w:val="24"/>
                <w:szCs w:val="24"/>
              </w:rPr>
              <w:t>, (вторая очередь)</w:t>
            </w:r>
            <w:r w:rsidRPr="005629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278CB" w:rsidRPr="008C4FB3" w:rsidTr="008C4FB3">
        <w:trPr>
          <w:trHeight w:val="1886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местного значения или иные вопросы, право решения которых предоставлено органам местного самоуправления Ипатовского </w:t>
            </w:r>
            <w:r w:rsidR="0048357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 Ставропольского края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F278CB" w:rsidP="008C4FB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организация благоустройства территории населенного пункта муниципального образования края;</w:t>
            </w:r>
          </w:p>
          <w:p w:rsidR="00F278CB" w:rsidRPr="008C4FB3" w:rsidRDefault="00F278CB" w:rsidP="008C4FB3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78CB" w:rsidRPr="008C4FB3" w:rsidTr="008C4FB3">
        <w:trPr>
          <w:trHeight w:val="63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F278CB" w:rsidP="00562989">
            <w:pPr>
              <w:ind w:firstLine="7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с.Кевсала</w:t>
            </w:r>
            <w:r w:rsidR="00752999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,ул.Ленина</w:t>
            </w:r>
            <w:proofErr w:type="spellEnd"/>
            <w:r w:rsidR="00752999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Ипатовского </w:t>
            </w:r>
            <w:r w:rsidR="0056298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</w:t>
            </w:r>
            <w:r w:rsidR="005824CE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Ставропольского края</w:t>
            </w:r>
          </w:p>
        </w:tc>
      </w:tr>
      <w:tr w:rsidR="00F278CB" w:rsidRPr="008C4FB3" w:rsidTr="008C4FB3">
        <w:trPr>
          <w:trHeight w:val="155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562989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62989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  <w:r w:rsidR="00955470">
              <w:rPr>
                <w:rFonts w:ascii="Times New Roman" w:hAnsi="Times New Roman"/>
                <w:sz w:val="24"/>
                <w:szCs w:val="24"/>
              </w:rPr>
              <w:t>общественной</w:t>
            </w:r>
            <w:proofErr w:type="spellEnd"/>
            <w:r w:rsidRPr="00562989">
              <w:rPr>
                <w:rFonts w:ascii="Times New Roman" w:hAnsi="Times New Roman"/>
                <w:sz w:val="24"/>
                <w:szCs w:val="24"/>
              </w:rPr>
              <w:t xml:space="preserve"> территории  улицы Ленина (от пересечения с улицей Торговая до примыкания к улице Кирова)  в с.Кевсала  Ипатовского муниципального  округа Ставропольского края</w:t>
            </w:r>
            <w:r w:rsidR="007C52E8">
              <w:rPr>
                <w:rFonts w:ascii="Times New Roman" w:hAnsi="Times New Roman"/>
                <w:sz w:val="24"/>
                <w:szCs w:val="24"/>
              </w:rPr>
              <w:t xml:space="preserve"> (вторая очередь) </w:t>
            </w:r>
            <w:r w:rsidR="003766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78CB" w:rsidRPr="008C4FB3">
              <w:rPr>
                <w:rFonts w:ascii="Times New Roman" w:hAnsi="Times New Roman"/>
                <w:sz w:val="24"/>
                <w:szCs w:val="24"/>
              </w:rPr>
              <w:t>преобразит  центр села, создаст комфортную среду проживания для всех жителей села.</w:t>
            </w:r>
          </w:p>
        </w:tc>
      </w:tr>
      <w:tr w:rsidR="00F278CB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926B18" w:rsidP="007C52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Общественная </w:t>
            </w:r>
            <w:proofErr w:type="gramStart"/>
            <w:r w:rsidR="00752999"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территория  </w:t>
            </w:r>
            <w:r w:rsidR="00562989">
              <w:rPr>
                <w:rFonts w:ascii="Times New Roman" w:hAnsi="Times New Roman"/>
                <w:sz w:val="24"/>
                <w:szCs w:val="24"/>
              </w:rPr>
              <w:t>улицы</w:t>
            </w:r>
            <w:proofErr w:type="gramEnd"/>
            <w:r w:rsidR="00562989">
              <w:rPr>
                <w:rFonts w:ascii="Times New Roman" w:hAnsi="Times New Roman"/>
                <w:sz w:val="24"/>
                <w:szCs w:val="24"/>
              </w:rPr>
              <w:t xml:space="preserve"> Ленина </w:t>
            </w:r>
            <w:r w:rsidR="00562989" w:rsidRPr="00562989">
              <w:rPr>
                <w:rFonts w:ascii="Times New Roman" w:hAnsi="Times New Roman"/>
                <w:sz w:val="24"/>
                <w:szCs w:val="24"/>
              </w:rPr>
              <w:t xml:space="preserve">(от пересечения с улицей Торговая до примыкания к улице Кирова)  </w:t>
            </w:r>
            <w:r w:rsidR="00752999" w:rsidRPr="008C4FB3">
              <w:rPr>
                <w:rFonts w:ascii="Times New Roman" w:hAnsi="Times New Roman"/>
                <w:sz w:val="24"/>
                <w:szCs w:val="24"/>
              </w:rPr>
              <w:t xml:space="preserve">в с.Кевсала  Ипатовского </w:t>
            </w:r>
            <w:r w:rsidR="00562989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752999" w:rsidRPr="008C4FB3">
              <w:rPr>
                <w:rFonts w:ascii="Times New Roman" w:hAnsi="Times New Roman"/>
                <w:sz w:val="24"/>
                <w:szCs w:val="24"/>
              </w:rPr>
              <w:t xml:space="preserve"> округа Ставропольского края находится в центре села.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Она связывает между собой </w:t>
            </w:r>
            <w:r w:rsidR="00752999" w:rsidRPr="008C4F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такие </w:t>
            </w:r>
            <w:r w:rsidR="00752999" w:rsidRPr="008C4FB3">
              <w:rPr>
                <w:rFonts w:ascii="Times New Roman" w:hAnsi="Times New Roman"/>
                <w:sz w:val="24"/>
                <w:szCs w:val="24"/>
              </w:rPr>
              <w:t>социально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значимые объекты</w:t>
            </w:r>
            <w:r w:rsidR="00752999" w:rsidRPr="008C4FB3">
              <w:rPr>
                <w:rFonts w:ascii="Times New Roman" w:hAnsi="Times New Roman"/>
                <w:sz w:val="24"/>
                <w:szCs w:val="24"/>
              </w:rPr>
              <w:t xml:space="preserve"> инфраструктуры, как </w:t>
            </w:r>
            <w:proofErr w:type="spellStart"/>
            <w:r w:rsidR="003766D7">
              <w:rPr>
                <w:rFonts w:ascii="Times New Roman" w:hAnsi="Times New Roman"/>
                <w:sz w:val="24"/>
                <w:szCs w:val="24"/>
              </w:rPr>
              <w:t>Кевсалинская</w:t>
            </w:r>
            <w:proofErr w:type="spellEnd"/>
            <w:r w:rsidR="003766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2999" w:rsidRPr="008C4FB3">
              <w:rPr>
                <w:rFonts w:ascii="Times New Roman" w:hAnsi="Times New Roman"/>
                <w:sz w:val="24"/>
                <w:szCs w:val="24"/>
              </w:rPr>
              <w:t>общеобразовательная школа №9, Дом культуры,</w:t>
            </w:r>
            <w:r w:rsidR="003766D7" w:rsidRPr="008C4F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66D7">
              <w:rPr>
                <w:rFonts w:ascii="Times New Roman" w:hAnsi="Times New Roman"/>
                <w:sz w:val="24"/>
                <w:szCs w:val="24"/>
              </w:rPr>
              <w:t>спортивная площадка,</w:t>
            </w:r>
            <w:r w:rsidR="00752999" w:rsidRPr="008C4FB3">
              <w:rPr>
                <w:rFonts w:ascii="Times New Roman" w:hAnsi="Times New Roman"/>
                <w:sz w:val="24"/>
                <w:szCs w:val="24"/>
              </w:rPr>
              <w:t xml:space="preserve"> контора АО «</w:t>
            </w:r>
            <w:proofErr w:type="spellStart"/>
            <w:r w:rsidR="00752999" w:rsidRPr="008C4FB3">
              <w:rPr>
                <w:rFonts w:ascii="Times New Roman" w:hAnsi="Times New Roman"/>
                <w:sz w:val="24"/>
                <w:szCs w:val="24"/>
              </w:rPr>
              <w:t>Агрохлебопродукт</w:t>
            </w:r>
            <w:proofErr w:type="spellEnd"/>
            <w:r w:rsidR="00752999" w:rsidRPr="008C4FB3">
              <w:rPr>
                <w:rFonts w:ascii="Times New Roman" w:hAnsi="Times New Roman"/>
                <w:sz w:val="24"/>
                <w:szCs w:val="24"/>
              </w:rPr>
              <w:t>» филиал «</w:t>
            </w:r>
            <w:proofErr w:type="spellStart"/>
            <w:r w:rsidR="00752999" w:rsidRPr="008C4FB3">
              <w:rPr>
                <w:rFonts w:ascii="Times New Roman" w:hAnsi="Times New Roman"/>
                <w:sz w:val="24"/>
                <w:szCs w:val="24"/>
              </w:rPr>
              <w:t>АгроКевсалинский</w:t>
            </w:r>
            <w:proofErr w:type="spellEnd"/>
            <w:r w:rsidR="00752999" w:rsidRPr="008C4FB3">
              <w:rPr>
                <w:rFonts w:ascii="Times New Roman" w:hAnsi="Times New Roman"/>
                <w:sz w:val="24"/>
                <w:szCs w:val="24"/>
              </w:rPr>
              <w:t>»,</w:t>
            </w:r>
            <w:r w:rsidR="003766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66D7" w:rsidRPr="008C4FB3">
              <w:rPr>
                <w:rFonts w:ascii="Times New Roman" w:hAnsi="Times New Roman"/>
                <w:sz w:val="24"/>
                <w:szCs w:val="24"/>
              </w:rPr>
              <w:t>детский сад</w:t>
            </w:r>
            <w:r w:rsidR="003766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25A45" w:rsidRPr="008C4FB3">
              <w:rPr>
                <w:rFonts w:ascii="Times New Roman" w:hAnsi="Times New Roman"/>
                <w:sz w:val="24"/>
                <w:szCs w:val="24"/>
              </w:rPr>
              <w:t xml:space="preserve">На данном участке </w:t>
            </w:r>
            <w:r w:rsidR="007C52E8">
              <w:rPr>
                <w:rFonts w:ascii="Times New Roman" w:hAnsi="Times New Roman"/>
                <w:sz w:val="24"/>
                <w:szCs w:val="24"/>
              </w:rPr>
              <w:t xml:space="preserve">произведен </w:t>
            </w:r>
            <w:r w:rsidR="00F25A45" w:rsidRPr="008C4FB3">
              <w:rPr>
                <w:rFonts w:ascii="Times New Roman" w:hAnsi="Times New Roman"/>
                <w:sz w:val="24"/>
                <w:szCs w:val="24"/>
              </w:rPr>
              <w:t xml:space="preserve">  ремонт</w:t>
            </w:r>
            <w:r w:rsidR="00752999" w:rsidRPr="008C4FB3">
              <w:rPr>
                <w:rFonts w:ascii="Times New Roman" w:hAnsi="Times New Roman"/>
                <w:sz w:val="24"/>
                <w:szCs w:val="24"/>
              </w:rPr>
              <w:t xml:space="preserve"> асфальтового пок</w:t>
            </w:r>
            <w:r w:rsidR="00F25A45" w:rsidRPr="008C4FB3">
              <w:rPr>
                <w:rFonts w:ascii="Times New Roman" w:hAnsi="Times New Roman"/>
                <w:sz w:val="24"/>
                <w:szCs w:val="24"/>
              </w:rPr>
              <w:t xml:space="preserve">рытия </w:t>
            </w:r>
            <w:r w:rsidR="00F25A45" w:rsidRPr="008C4F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перед </w:t>
            </w:r>
            <w:r w:rsidR="00562989">
              <w:rPr>
                <w:rFonts w:ascii="Times New Roman" w:hAnsi="Times New Roman"/>
                <w:sz w:val="24"/>
                <w:szCs w:val="24"/>
              </w:rPr>
              <w:t xml:space="preserve">центральным </w:t>
            </w:r>
            <w:r w:rsidR="003766D7">
              <w:rPr>
                <w:rFonts w:ascii="Times New Roman" w:hAnsi="Times New Roman"/>
                <w:sz w:val="24"/>
                <w:szCs w:val="24"/>
              </w:rPr>
              <w:t xml:space="preserve">входом в учреждения образования и </w:t>
            </w:r>
            <w:r w:rsidR="007C52E8">
              <w:rPr>
                <w:rFonts w:ascii="Times New Roman" w:hAnsi="Times New Roman"/>
                <w:sz w:val="24"/>
                <w:szCs w:val="24"/>
              </w:rPr>
              <w:t xml:space="preserve"> культуры. Однако, работы следует продолжить, так как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52E8">
              <w:rPr>
                <w:rFonts w:ascii="Times New Roman" w:hAnsi="Times New Roman"/>
                <w:sz w:val="24"/>
                <w:szCs w:val="24"/>
              </w:rPr>
              <w:t xml:space="preserve">необходимо заменить асфальтовое покрытие </w:t>
            </w:r>
            <w:r>
              <w:rPr>
                <w:rFonts w:ascii="Times New Roman" w:hAnsi="Times New Roman"/>
                <w:sz w:val="24"/>
                <w:szCs w:val="24"/>
              </w:rPr>
              <w:t>перед спортивной площадкой,</w:t>
            </w:r>
            <w:r w:rsidR="00F25A45" w:rsidRPr="008C4F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52E8">
              <w:rPr>
                <w:rFonts w:ascii="Times New Roman" w:hAnsi="Times New Roman"/>
                <w:sz w:val="24"/>
                <w:szCs w:val="24"/>
              </w:rPr>
              <w:t>произвести вырубку</w:t>
            </w:r>
            <w:r w:rsidR="00F25A45" w:rsidRPr="008C4FB3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устарников, планировка земельного участка, </w:t>
            </w:r>
            <w:r w:rsidR="004327BD"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r w:rsidR="00F25A45" w:rsidRPr="008C4FB3">
              <w:rPr>
                <w:rFonts w:ascii="Times New Roman" w:hAnsi="Times New Roman"/>
                <w:sz w:val="24"/>
                <w:szCs w:val="24"/>
              </w:rPr>
              <w:t xml:space="preserve"> пешеходной дорожки</w:t>
            </w:r>
            <w:r w:rsidR="007C52E8">
              <w:rPr>
                <w:rFonts w:ascii="Times New Roman" w:hAnsi="Times New Roman"/>
                <w:sz w:val="24"/>
                <w:szCs w:val="24"/>
              </w:rPr>
              <w:t xml:space="preserve">, ведущей к детскому саду, </w:t>
            </w:r>
            <w:r w:rsidR="002A5FDF">
              <w:rPr>
                <w:rFonts w:ascii="Times New Roman" w:hAnsi="Times New Roman"/>
                <w:sz w:val="24"/>
                <w:szCs w:val="24"/>
              </w:rPr>
              <w:t>установку</w:t>
            </w:r>
            <w:r w:rsidR="00F25A45" w:rsidRPr="008C4FB3">
              <w:rPr>
                <w:rFonts w:ascii="Times New Roman" w:hAnsi="Times New Roman"/>
                <w:sz w:val="24"/>
                <w:szCs w:val="24"/>
              </w:rPr>
              <w:t xml:space="preserve"> бордюров.</w:t>
            </w:r>
          </w:p>
        </w:tc>
      </w:tr>
      <w:tr w:rsidR="00F278CB" w:rsidRPr="008C4FB3" w:rsidTr="005824CE">
        <w:trPr>
          <w:trHeight w:val="302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752999" w:rsidP="008C4FB3">
            <w:pPr>
              <w:ind w:firstLine="0"/>
              <w:contextualSpacing/>
              <w:rPr>
                <w:rFonts w:ascii="Times New Roman" w:hAnsi="Times New Roman"/>
                <w:spacing w:val="-10"/>
                <w:kern w:val="28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hAnsi="Times New Roman"/>
                <w:sz w:val="24"/>
                <w:szCs w:val="24"/>
              </w:rPr>
              <w:t>создаст комфортную среду проживания для всех жителей села</w:t>
            </w:r>
          </w:p>
        </w:tc>
      </w:tr>
      <w:tr w:rsidR="00F278CB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F278CB" w:rsidP="000D0DC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</w:t>
            </w:r>
            <w:r w:rsidR="009554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C5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второй очереди </w:t>
            </w:r>
            <w:r w:rsidR="00955470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общественной</w:t>
            </w:r>
            <w:r w:rsidR="001B4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территории  </w:t>
            </w:r>
            <w:r w:rsidR="000D0DC2">
              <w:rPr>
                <w:rFonts w:ascii="Times New Roman" w:hAnsi="Times New Roman"/>
                <w:sz w:val="24"/>
                <w:szCs w:val="24"/>
              </w:rPr>
              <w:t xml:space="preserve">улицы Ленина </w:t>
            </w:r>
            <w:r w:rsidR="000D0DC2" w:rsidRPr="00562989">
              <w:rPr>
                <w:rFonts w:ascii="Times New Roman" w:hAnsi="Times New Roman"/>
                <w:sz w:val="24"/>
                <w:szCs w:val="24"/>
              </w:rPr>
              <w:t xml:space="preserve">(от пересечения с улицей Торговая до примыкания к улице Кирова)  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предполагает длительный срок, </w:t>
            </w:r>
            <w:r w:rsidR="000D0DC2">
              <w:rPr>
                <w:rFonts w:ascii="Times New Roman" w:hAnsi="Times New Roman"/>
                <w:color w:val="000000"/>
                <w:sz w:val="24"/>
                <w:szCs w:val="24"/>
              </w:rPr>
              <w:t>более 2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лет. Жители, </w:t>
            </w:r>
            <w:r w:rsidR="000D0DC2">
              <w:rPr>
                <w:rFonts w:ascii="Times New Roman" w:hAnsi="Times New Roman"/>
                <w:color w:val="000000"/>
                <w:sz w:val="24"/>
                <w:szCs w:val="24"/>
              </w:rPr>
              <w:t>пользующиеся услугами учреждений образования, культуры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0D0D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работающие в сельхозпредприятиях, 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будут поддерживать его в надлежащем состоянии, беречь имущество, а также  уничтожать сорную растительность и поросль деревьев и кустарников на прилегающей территории </w:t>
            </w:r>
          </w:p>
        </w:tc>
      </w:tr>
      <w:tr w:rsidR="00F278CB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прямых </w:t>
            </w:r>
            <w:proofErr w:type="spell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(человек) (указать механизм определения количества прямых </w:t>
            </w:r>
            <w:proofErr w:type="spell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F278CB" w:rsidP="008C4FB3">
            <w:pPr>
              <w:ind w:firstLine="7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2850 человек</w:t>
            </w:r>
          </w:p>
        </w:tc>
      </w:tr>
      <w:tr w:rsidR="00F278CB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F278CB" w:rsidP="008C4FB3">
            <w:pPr>
              <w:ind w:firstLine="7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31 декабря 202</w:t>
            </w:r>
            <w:r w:rsidR="007C5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278CB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об инициаторе проекта (Ф.И.О. (для физических лиц), наименование (для юридических лиц)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F25A45" w:rsidP="008C4FB3">
            <w:pPr>
              <w:ind w:firstLine="7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Морозова Тамара Николаевна</w:t>
            </w:r>
            <w:r w:rsidR="00F278CB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МКУК «</w:t>
            </w: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Кевсалинское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СКО»</w:t>
            </w:r>
          </w:p>
        </w:tc>
      </w:tr>
      <w:tr w:rsidR="00F278CB" w:rsidRPr="008C4FB3" w:rsidTr="005824CE">
        <w:trPr>
          <w:trHeight w:val="3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F613C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Общая стоимость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F25A45" w:rsidP="008C4FB3">
            <w:pPr>
              <w:ind w:firstLine="7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2</w:t>
            </w:r>
            <w:r w:rsidR="00DF549B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95</w:t>
            </w:r>
            <w:r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0000,00 руб.</w:t>
            </w:r>
          </w:p>
        </w:tc>
      </w:tr>
      <w:tr w:rsidR="00F278CB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Ставропольского края для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01280A" w:rsidRDefault="00F278CB" w:rsidP="008C4FB3">
            <w:pPr>
              <w:ind w:firstLine="71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278CB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бюджета Ипатовского </w:t>
            </w:r>
            <w:r w:rsidR="0048357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 Ставропольского края для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DF549B" w:rsidP="008C4FB3">
            <w:pPr>
              <w:ind w:firstLine="7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6</w:t>
            </w:r>
            <w:r w:rsidR="00F278CB"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00 000,00 руб.</w:t>
            </w:r>
          </w:p>
        </w:tc>
      </w:tr>
      <w:tr w:rsidR="00F278CB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2A5FDF" w:rsidP="00F613C3">
            <w:pPr>
              <w:ind w:firstLine="7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  <w:r w:rsidR="00F278CB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613C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000</w:t>
            </w:r>
            <w:r w:rsidR="00F278CB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,00 руб. </w:t>
            </w:r>
          </w:p>
        </w:tc>
      </w:tr>
      <w:tr w:rsidR="00F278CB" w:rsidRPr="008C4FB3" w:rsidTr="00F613C3">
        <w:trPr>
          <w:trHeight w:val="38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2A5FDF" w:rsidP="00F613C3">
            <w:pPr>
              <w:shd w:val="clear" w:color="auto" w:fill="FFFFFF"/>
              <w:ind w:firstLine="71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F278CB"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F613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000</w:t>
            </w:r>
            <w:r w:rsidR="00DF54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,00 руб. </w:t>
            </w:r>
          </w:p>
        </w:tc>
      </w:tr>
      <w:tr w:rsidR="00F278CB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DF549B" w:rsidP="00F613C3">
            <w:pPr>
              <w:ind w:firstLine="7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  <w:r w:rsidR="00F278CB"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F613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000</w:t>
            </w:r>
            <w:r w:rsidR="00F278CB"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,00 руб. </w:t>
            </w:r>
          </w:p>
        </w:tc>
      </w:tr>
      <w:tr w:rsidR="00F278CB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Объём </w:t>
            </w:r>
            <w:proofErr w:type="spell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неденежного</w:t>
            </w:r>
            <w:proofErr w:type="spell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вклада, обеспечиваемый инициатором проекта, в 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F278CB" w:rsidP="008C4FB3">
            <w:pPr>
              <w:ind w:firstLine="7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78CB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Неденежный</w:t>
            </w:r>
            <w:proofErr w:type="spell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F278CB" w:rsidP="008C4FB3">
            <w:pPr>
              <w:ind w:firstLine="7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Трудовое участие</w:t>
            </w:r>
          </w:p>
        </w:tc>
      </w:tr>
      <w:tr w:rsidR="00F278CB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Неденежный</w:t>
            </w:r>
            <w:proofErr w:type="spell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F613C3" w:rsidRDefault="00F278CB" w:rsidP="008C4F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278CB" w:rsidRPr="008C4FB3" w:rsidRDefault="00F278CB" w:rsidP="008C4FB3">
      <w:pPr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F278CB" w:rsidRDefault="00F278CB" w:rsidP="008C4FB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 xml:space="preserve">Инициатор(ы) проекта </w:t>
      </w:r>
      <w:r w:rsidR="00F25A45" w:rsidRPr="008C4FB3">
        <w:rPr>
          <w:rFonts w:ascii="Times New Roman" w:eastAsia="Times New Roman" w:hAnsi="Times New Roman"/>
          <w:sz w:val="24"/>
          <w:szCs w:val="24"/>
          <w:lang w:eastAsia="ru-RU"/>
        </w:rPr>
        <w:t>Морозова Тамара Николаевна-директор МКУК «</w:t>
      </w:r>
      <w:proofErr w:type="spellStart"/>
      <w:r w:rsidR="00F25A45" w:rsidRPr="008C4FB3">
        <w:rPr>
          <w:rFonts w:ascii="Times New Roman" w:eastAsia="Times New Roman" w:hAnsi="Times New Roman"/>
          <w:sz w:val="24"/>
          <w:szCs w:val="24"/>
          <w:lang w:eastAsia="ru-RU"/>
        </w:rPr>
        <w:t>Кевсалинское</w:t>
      </w:r>
      <w:proofErr w:type="spellEnd"/>
      <w:r w:rsidR="00F25A45" w:rsidRPr="008C4FB3">
        <w:rPr>
          <w:rFonts w:ascii="Times New Roman" w:eastAsia="Times New Roman" w:hAnsi="Times New Roman"/>
          <w:sz w:val="24"/>
          <w:szCs w:val="24"/>
          <w:lang w:eastAsia="ru-RU"/>
        </w:rPr>
        <w:t xml:space="preserve"> СКО</w:t>
      </w:r>
      <w:proofErr w:type="gramStart"/>
      <w:r w:rsidR="00F25A45" w:rsidRPr="008C4FB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8C4FB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8C4FB3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руководитель инициативной группы.  </w:t>
      </w:r>
    </w:p>
    <w:p w:rsidR="00FE5A8A" w:rsidRPr="008C4FB3" w:rsidRDefault="00FE5A8A" w:rsidP="008C4FB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4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2"/>
        <w:gridCol w:w="4139"/>
        <w:gridCol w:w="7554"/>
      </w:tblGrid>
      <w:tr w:rsidR="00F278CB" w:rsidRPr="008C4FB3" w:rsidTr="005824CE">
        <w:tc>
          <w:tcPr>
            <w:tcW w:w="579" w:type="pct"/>
            <w:vAlign w:val="center"/>
          </w:tcPr>
          <w:p w:rsidR="00F278CB" w:rsidRPr="008C4FB3" w:rsidRDefault="00F278CB" w:rsidP="008C4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F278CB" w:rsidRPr="008C4FB3" w:rsidRDefault="00F278CB" w:rsidP="008C4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65" w:type="pct"/>
            <w:vAlign w:val="center"/>
          </w:tcPr>
          <w:p w:rsidR="00F278CB" w:rsidRPr="008C4FB3" w:rsidRDefault="00F278CB" w:rsidP="008C4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856" w:type="pct"/>
            <w:vAlign w:val="center"/>
          </w:tcPr>
          <w:p w:rsidR="00F278CB" w:rsidRPr="008C4FB3" w:rsidRDefault="00F278CB" w:rsidP="008C4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F278CB" w:rsidRPr="008C4FB3" w:rsidTr="005824CE">
        <w:tc>
          <w:tcPr>
            <w:tcW w:w="579" w:type="pct"/>
          </w:tcPr>
          <w:p w:rsidR="00F278CB" w:rsidRPr="008C4FB3" w:rsidRDefault="00F278CB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5" w:type="pct"/>
          </w:tcPr>
          <w:p w:rsidR="00F278CB" w:rsidRPr="008C4FB3" w:rsidRDefault="002A5FDF" w:rsidP="00DF549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sz w:val="24"/>
                <w:szCs w:val="24"/>
              </w:rPr>
              <w:t>Щукина Елена Алексеевна</w:t>
            </w:r>
          </w:p>
        </w:tc>
        <w:tc>
          <w:tcPr>
            <w:tcW w:w="2856" w:type="pct"/>
          </w:tcPr>
          <w:p w:rsidR="00F278CB" w:rsidRPr="008C4FB3" w:rsidRDefault="002A5FDF" w:rsidP="002A5F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Житель с.Кевсала</w:t>
            </w: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DF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секретарь инициативной группы</w:t>
            </w:r>
          </w:p>
        </w:tc>
      </w:tr>
      <w:tr w:rsidR="00DF549B" w:rsidRPr="008C4FB3" w:rsidTr="005824CE">
        <w:tc>
          <w:tcPr>
            <w:tcW w:w="579" w:type="pct"/>
          </w:tcPr>
          <w:p w:rsidR="00DF549B" w:rsidRPr="008C4FB3" w:rsidRDefault="00DF549B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pct"/>
          </w:tcPr>
          <w:p w:rsidR="00DF549B" w:rsidRPr="008C4FB3" w:rsidRDefault="00DF549B" w:rsidP="00DF549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Кривцова Наталья Васильевна</w:t>
            </w:r>
          </w:p>
          <w:p w:rsidR="00DF549B" w:rsidRPr="008C4FB3" w:rsidRDefault="00DF549B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pct"/>
          </w:tcPr>
          <w:p w:rsidR="00DF549B" w:rsidRPr="008C4FB3" w:rsidRDefault="00DF549B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 МКУК «</w:t>
            </w: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Кевсалинское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СКО», член инициативной группы  </w:t>
            </w:r>
          </w:p>
        </w:tc>
      </w:tr>
      <w:tr w:rsidR="00F278CB" w:rsidRPr="008C4FB3" w:rsidTr="005824CE">
        <w:tc>
          <w:tcPr>
            <w:tcW w:w="579" w:type="pct"/>
          </w:tcPr>
          <w:p w:rsidR="00F278CB" w:rsidRPr="008C4FB3" w:rsidRDefault="00DF549B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5" w:type="pct"/>
          </w:tcPr>
          <w:p w:rsidR="00CE3F29" w:rsidRPr="008C4FB3" w:rsidRDefault="00CE3F29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Доронина Мария Анатольевна</w:t>
            </w:r>
          </w:p>
          <w:p w:rsidR="00F278CB" w:rsidRPr="008C4FB3" w:rsidRDefault="00F278CB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pct"/>
          </w:tcPr>
          <w:p w:rsidR="00F278CB" w:rsidRPr="008C4FB3" w:rsidRDefault="00DF549B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  <w:r w:rsidR="005824C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МКУК «</w:t>
            </w:r>
            <w:proofErr w:type="spellStart"/>
            <w:r w:rsidR="005824C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Кевсалинское</w:t>
            </w:r>
            <w:proofErr w:type="spellEnd"/>
            <w:r w:rsidR="005824C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СКО», </w:t>
            </w:r>
            <w:r w:rsidR="00F278CB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член инициативной группы  </w:t>
            </w:r>
          </w:p>
        </w:tc>
      </w:tr>
      <w:tr w:rsidR="00F278CB" w:rsidRPr="008C4FB3" w:rsidTr="005824CE">
        <w:tc>
          <w:tcPr>
            <w:tcW w:w="579" w:type="pct"/>
          </w:tcPr>
          <w:p w:rsidR="00F278CB" w:rsidRPr="008C4FB3" w:rsidRDefault="00F278CB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5" w:type="pct"/>
          </w:tcPr>
          <w:p w:rsidR="00CE3F29" w:rsidRPr="008C4FB3" w:rsidRDefault="00CE3F29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Соколова Зинаида Федоровна</w:t>
            </w:r>
          </w:p>
          <w:p w:rsidR="00F278CB" w:rsidRPr="008C4FB3" w:rsidRDefault="00F278CB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pct"/>
          </w:tcPr>
          <w:p w:rsidR="00F278CB" w:rsidRPr="008C4FB3" w:rsidRDefault="00497924" w:rsidP="00DF549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Житель </w:t>
            </w:r>
            <w:r w:rsidR="005824C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F5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с.Кевсала </w:t>
            </w:r>
            <w:r w:rsidR="00F278CB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член инициативной группы  </w:t>
            </w:r>
          </w:p>
        </w:tc>
      </w:tr>
      <w:tr w:rsidR="00F278CB" w:rsidRPr="008C4FB3" w:rsidTr="005824CE">
        <w:tc>
          <w:tcPr>
            <w:tcW w:w="579" w:type="pct"/>
          </w:tcPr>
          <w:p w:rsidR="00F278CB" w:rsidRPr="008C4FB3" w:rsidRDefault="00F278CB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5" w:type="pct"/>
          </w:tcPr>
          <w:p w:rsidR="00CE3F29" w:rsidRPr="008C4FB3" w:rsidRDefault="00CE3F29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Горельникова</w:t>
            </w:r>
            <w:proofErr w:type="spellEnd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 xml:space="preserve"> Анжела Юрьевна</w:t>
            </w:r>
          </w:p>
          <w:p w:rsidR="00F278CB" w:rsidRPr="008C4FB3" w:rsidRDefault="00F278CB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pct"/>
          </w:tcPr>
          <w:p w:rsidR="00F278CB" w:rsidRPr="008C4FB3" w:rsidRDefault="00DF549B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 МКУК «</w:t>
            </w: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Кевсалинское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СКО», - член инициативной группы  </w:t>
            </w:r>
          </w:p>
        </w:tc>
      </w:tr>
      <w:tr w:rsidR="00F278CB" w:rsidRPr="008C4FB3" w:rsidTr="005824CE">
        <w:tc>
          <w:tcPr>
            <w:tcW w:w="579" w:type="pct"/>
          </w:tcPr>
          <w:p w:rsidR="00F278CB" w:rsidRPr="008C4FB3" w:rsidRDefault="00F278CB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5" w:type="pct"/>
          </w:tcPr>
          <w:p w:rsidR="00CE3F29" w:rsidRPr="008C4FB3" w:rsidRDefault="00DF549B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Чемерисова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Васильевна</w:t>
            </w:r>
          </w:p>
          <w:p w:rsidR="00F278CB" w:rsidRPr="008C4FB3" w:rsidRDefault="00F278CB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6" w:type="pct"/>
          </w:tcPr>
          <w:p w:rsidR="00F278CB" w:rsidRPr="008C4FB3" w:rsidRDefault="00DF549B" w:rsidP="00DF549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сельской библиотеки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с.Кевсала,</w:t>
            </w: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член инициативной группы</w:t>
            </w:r>
          </w:p>
        </w:tc>
      </w:tr>
      <w:tr w:rsidR="00F278CB" w:rsidRPr="008C4FB3" w:rsidTr="00DF549B">
        <w:trPr>
          <w:trHeight w:val="454"/>
        </w:trPr>
        <w:tc>
          <w:tcPr>
            <w:tcW w:w="579" w:type="pct"/>
          </w:tcPr>
          <w:p w:rsidR="00F278CB" w:rsidRPr="008C4FB3" w:rsidRDefault="00F278CB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5" w:type="pct"/>
          </w:tcPr>
          <w:p w:rsidR="005824CE" w:rsidRPr="008C4FB3" w:rsidRDefault="00DF549B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  <w:p w:rsidR="00CE3F29" w:rsidRPr="008C4FB3" w:rsidRDefault="00CE3F29" w:rsidP="008C4F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8CB" w:rsidRPr="008C4FB3" w:rsidRDefault="00F278CB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pct"/>
          </w:tcPr>
          <w:p w:rsidR="00F278CB" w:rsidRPr="008C4FB3" w:rsidRDefault="00DF549B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Житель с.Кевсала</w:t>
            </w:r>
            <w:r w:rsidR="00F278CB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член инициативной группы</w:t>
            </w:r>
          </w:p>
        </w:tc>
      </w:tr>
      <w:tr w:rsidR="00F278CB" w:rsidRPr="008C4FB3" w:rsidTr="005824CE">
        <w:tc>
          <w:tcPr>
            <w:tcW w:w="579" w:type="pct"/>
          </w:tcPr>
          <w:p w:rsidR="00F278CB" w:rsidRPr="008C4FB3" w:rsidRDefault="00F278CB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5" w:type="pct"/>
          </w:tcPr>
          <w:p w:rsidR="00CE3F29" w:rsidRPr="008C4FB3" w:rsidRDefault="00CE3F29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Кривкина</w:t>
            </w:r>
            <w:proofErr w:type="spellEnd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  <w:p w:rsidR="00F278CB" w:rsidRPr="008C4FB3" w:rsidRDefault="00F278CB" w:rsidP="008C4F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pct"/>
          </w:tcPr>
          <w:p w:rsidR="00F278CB" w:rsidRPr="008C4FB3" w:rsidRDefault="002A5FDF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Пенсионерка, житель</w:t>
            </w:r>
            <w:r w:rsidR="005824C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улицы Ленина</w:t>
            </w:r>
            <w:r w:rsidR="00497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с.Кевсала</w:t>
            </w:r>
            <w:r w:rsidR="00F278CB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-член инициативной группы</w:t>
            </w:r>
          </w:p>
        </w:tc>
      </w:tr>
      <w:tr w:rsidR="00F278CB" w:rsidRPr="008C4FB3" w:rsidTr="005824CE">
        <w:tc>
          <w:tcPr>
            <w:tcW w:w="579" w:type="pct"/>
          </w:tcPr>
          <w:p w:rsidR="00F278CB" w:rsidRPr="008C4FB3" w:rsidRDefault="00F278CB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5" w:type="pct"/>
          </w:tcPr>
          <w:p w:rsidR="00F278CB" w:rsidRPr="008C4FB3" w:rsidRDefault="002A5FDF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Звездилина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Крестина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Алексеевна</w:t>
            </w:r>
          </w:p>
        </w:tc>
        <w:tc>
          <w:tcPr>
            <w:tcW w:w="2856" w:type="pct"/>
          </w:tcPr>
          <w:p w:rsidR="00F278CB" w:rsidRPr="008C4FB3" w:rsidRDefault="002A5FDF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Житель с.Кевсала -  </w:t>
            </w: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 инициативной группы</w:t>
            </w:r>
          </w:p>
        </w:tc>
      </w:tr>
      <w:tr w:rsidR="00DF549B" w:rsidRPr="008C4FB3" w:rsidTr="005824CE">
        <w:tc>
          <w:tcPr>
            <w:tcW w:w="579" w:type="pct"/>
          </w:tcPr>
          <w:p w:rsidR="00DF549B" w:rsidRPr="008C4FB3" w:rsidRDefault="00DF549B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pct"/>
          </w:tcPr>
          <w:p w:rsidR="00DF549B" w:rsidRPr="008C4FB3" w:rsidRDefault="00DF549B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6" w:type="pct"/>
          </w:tcPr>
          <w:p w:rsidR="00DF549B" w:rsidRPr="008C4FB3" w:rsidRDefault="00DF549B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278CB" w:rsidRPr="008C4FB3" w:rsidRDefault="00F278CB" w:rsidP="008C4FB3">
      <w:pPr>
        <w:ind w:firstLine="0"/>
        <w:jc w:val="left"/>
        <w:rPr>
          <w:rFonts w:ascii="Times New Roman" w:eastAsiaTheme="minorHAnsi" w:hAnsi="Times New Roman"/>
          <w:sz w:val="24"/>
          <w:szCs w:val="24"/>
        </w:rPr>
      </w:pPr>
    </w:p>
    <w:p w:rsidR="00F278CB" w:rsidRPr="008C4FB3" w:rsidRDefault="00F278CB" w:rsidP="008C4FB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78CB" w:rsidRPr="008C4FB3" w:rsidRDefault="00F278CB" w:rsidP="008C4FB3">
      <w:pPr>
        <w:ind w:firstLine="0"/>
        <w:rPr>
          <w:rFonts w:ascii="Times New Roman" w:hAnsi="Times New Roman"/>
          <w:color w:val="000000"/>
          <w:sz w:val="24"/>
          <w:szCs w:val="24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 xml:space="preserve">               ___________________   </w:t>
      </w:r>
      <w:r w:rsidR="005824CE" w:rsidRPr="008C4FB3">
        <w:rPr>
          <w:rFonts w:ascii="Times New Roman" w:hAnsi="Times New Roman"/>
          <w:color w:val="000000"/>
          <w:sz w:val="24"/>
          <w:szCs w:val="24"/>
          <w:u w:val="single"/>
        </w:rPr>
        <w:t>Морозова Т.Н.</w:t>
      </w:r>
    </w:p>
    <w:p w:rsidR="00F278CB" w:rsidRPr="008C4FB3" w:rsidRDefault="00F278CB" w:rsidP="008C4FB3">
      <w:pPr>
        <w:rPr>
          <w:rFonts w:ascii="Times New Roman" w:hAnsi="Times New Roman"/>
          <w:color w:val="000000"/>
          <w:sz w:val="20"/>
          <w:szCs w:val="20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Pr="008C4FB3">
        <w:rPr>
          <w:rFonts w:ascii="Times New Roman" w:hAnsi="Times New Roman"/>
          <w:color w:val="000000"/>
          <w:sz w:val="20"/>
          <w:szCs w:val="20"/>
        </w:rPr>
        <w:t>(подпись)</w:t>
      </w: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Pr="008C4FB3">
        <w:rPr>
          <w:rFonts w:ascii="Times New Roman" w:hAnsi="Times New Roman"/>
          <w:color w:val="000000"/>
          <w:sz w:val="20"/>
          <w:szCs w:val="20"/>
        </w:rPr>
        <w:t>(Ф.И.О.)</w:t>
      </w:r>
    </w:p>
    <w:p w:rsidR="00F278CB" w:rsidRPr="008C4FB3" w:rsidRDefault="00F278CB" w:rsidP="008C4FB3">
      <w:pPr>
        <w:rPr>
          <w:rFonts w:ascii="Times New Roman" w:hAnsi="Times New Roman"/>
          <w:sz w:val="24"/>
          <w:szCs w:val="24"/>
        </w:rPr>
      </w:pPr>
    </w:p>
    <w:p w:rsidR="008C4FB3" w:rsidRDefault="008C4FB3">
      <w:pPr>
        <w:ind w:firstLine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8C4FB3" w:rsidRPr="00F613C3" w:rsidRDefault="008C4FB3" w:rsidP="008C4FB3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824CE" w:rsidRPr="008C4FB3" w:rsidRDefault="005824CE" w:rsidP="008C4FB3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 xml:space="preserve">Инициативный проект </w:t>
      </w:r>
    </w:p>
    <w:p w:rsidR="005824CE" w:rsidRPr="008C4FB3" w:rsidRDefault="007C52E8" w:rsidP="008C4FB3">
      <w:pPr>
        <w:ind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«10» июня 2025</w:t>
      </w:r>
      <w:r w:rsidR="005824CE" w:rsidRPr="008C4FB3">
        <w:rPr>
          <w:rFonts w:ascii="Times New Roman" w:hAnsi="Times New Roman"/>
          <w:color w:val="000000"/>
          <w:sz w:val="24"/>
          <w:szCs w:val="24"/>
        </w:rPr>
        <w:t>г.</w:t>
      </w:r>
    </w:p>
    <w:p w:rsidR="005824CE" w:rsidRPr="008C4FB3" w:rsidRDefault="005824CE" w:rsidP="008C4FB3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7743"/>
        <w:gridCol w:w="6142"/>
      </w:tblGrid>
      <w:tr w:rsidR="005824CE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Сведения</w:t>
            </w:r>
          </w:p>
        </w:tc>
      </w:tr>
      <w:tr w:rsidR="005824CE" w:rsidRPr="008C4FB3" w:rsidTr="005824CE">
        <w:trPr>
          <w:trHeight w:val="34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CE" w:rsidRPr="008C4FB3" w:rsidRDefault="00F06DCE" w:rsidP="008C4FB3">
            <w:pPr>
              <w:ind w:firstLine="355"/>
              <w:rPr>
                <w:rFonts w:ascii="Times New Roman" w:hAnsi="Times New Roman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sz w:val="24"/>
                <w:szCs w:val="24"/>
              </w:rPr>
              <w:t xml:space="preserve">Благоустройство парка Победы </w:t>
            </w:r>
            <w:r w:rsidR="008C0D1E" w:rsidRPr="008C4FB3">
              <w:rPr>
                <w:rFonts w:ascii="Times New Roman" w:hAnsi="Times New Roman"/>
                <w:sz w:val="24"/>
                <w:szCs w:val="24"/>
              </w:rPr>
              <w:t xml:space="preserve">(третья </w:t>
            </w:r>
            <w:proofErr w:type="gramStart"/>
            <w:r w:rsidR="008C0D1E" w:rsidRPr="008C4FB3">
              <w:rPr>
                <w:rFonts w:ascii="Times New Roman" w:hAnsi="Times New Roman"/>
                <w:sz w:val="24"/>
                <w:szCs w:val="24"/>
              </w:rPr>
              <w:t xml:space="preserve">очередь) </w:t>
            </w:r>
            <w:r w:rsidR="00542BF9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="00542BF9">
              <w:rPr>
                <w:rFonts w:ascii="Times New Roman" w:hAnsi="Times New Roman"/>
                <w:sz w:val="24"/>
                <w:szCs w:val="24"/>
              </w:rPr>
              <w:t xml:space="preserve"> с.Кевсала</w:t>
            </w:r>
            <w:r w:rsidRPr="008C4FB3">
              <w:rPr>
                <w:rFonts w:ascii="Times New Roman" w:hAnsi="Times New Roman"/>
                <w:sz w:val="24"/>
                <w:szCs w:val="24"/>
              </w:rPr>
              <w:t xml:space="preserve"> Ипатовского </w:t>
            </w:r>
            <w:r w:rsidR="00DF549B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8C4FB3">
              <w:rPr>
                <w:rFonts w:ascii="Times New Roman" w:hAnsi="Times New Roman"/>
                <w:sz w:val="24"/>
                <w:szCs w:val="24"/>
              </w:rPr>
              <w:t xml:space="preserve"> округа Ставропольского края»;</w:t>
            </w:r>
          </w:p>
          <w:p w:rsidR="005824CE" w:rsidRPr="008C4FB3" w:rsidRDefault="005824CE" w:rsidP="008C4FB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24CE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местного значения или иные вопросы, право решения которых предоставлено органам местного самоуправления Ипатовского </w:t>
            </w:r>
            <w:r w:rsidR="0048357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 Ставропольского края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5824CE" w:rsidP="008C4FB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организация благоустройства территории населенного пункта муниципального образования края;</w:t>
            </w:r>
          </w:p>
          <w:p w:rsidR="005824CE" w:rsidRPr="008C4FB3" w:rsidRDefault="005824CE" w:rsidP="008C4FB3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824CE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5824CE" w:rsidP="00B812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с.Кевсала,Ипатовского</w:t>
            </w:r>
            <w:proofErr w:type="spell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8121E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7C52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округа Ставропольского края</w:t>
            </w:r>
          </w:p>
        </w:tc>
      </w:tr>
      <w:tr w:rsidR="005824CE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F06DCE" w:rsidP="00B8121E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Благоустройство </w:t>
            </w:r>
            <w:r w:rsidRPr="008C4FB3">
              <w:rPr>
                <w:rFonts w:ascii="Times New Roman" w:hAnsi="Times New Roman"/>
                <w:sz w:val="24"/>
                <w:szCs w:val="24"/>
              </w:rPr>
              <w:t xml:space="preserve">парка </w:t>
            </w:r>
            <w:proofErr w:type="gramStart"/>
            <w:r w:rsidRPr="008C4FB3">
              <w:rPr>
                <w:rFonts w:ascii="Times New Roman" w:hAnsi="Times New Roman"/>
                <w:sz w:val="24"/>
                <w:szCs w:val="24"/>
              </w:rPr>
              <w:t xml:space="preserve">Победы  </w:t>
            </w:r>
            <w:r w:rsidR="008C0D1E" w:rsidRPr="008C4FB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8C0D1E" w:rsidRPr="008C4FB3">
              <w:rPr>
                <w:rFonts w:ascii="Times New Roman" w:hAnsi="Times New Roman"/>
                <w:sz w:val="24"/>
                <w:szCs w:val="24"/>
              </w:rPr>
              <w:t xml:space="preserve">третья очередь) </w:t>
            </w:r>
            <w:r w:rsidR="00542BF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C4FB3">
              <w:rPr>
                <w:rFonts w:ascii="Times New Roman" w:hAnsi="Times New Roman"/>
                <w:sz w:val="24"/>
                <w:szCs w:val="24"/>
              </w:rPr>
              <w:t xml:space="preserve">с.Кевсала Ипатовского </w:t>
            </w:r>
            <w:r w:rsidR="00B8121E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8C4FB3">
              <w:rPr>
                <w:rFonts w:ascii="Times New Roman" w:hAnsi="Times New Roman"/>
                <w:sz w:val="24"/>
                <w:szCs w:val="24"/>
              </w:rPr>
              <w:t xml:space="preserve"> округа Ставропольского края позволит завершить работы, начатые в 2018 году, в рамках участия в программе поддержки местных инициатив. </w:t>
            </w:r>
          </w:p>
        </w:tc>
      </w:tr>
      <w:tr w:rsidR="005824CE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F06DCE" w:rsidP="00B8121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Благоустройство </w:t>
            </w:r>
            <w:r w:rsidRPr="008C4FB3">
              <w:rPr>
                <w:rFonts w:ascii="Times New Roman" w:hAnsi="Times New Roman"/>
                <w:sz w:val="24"/>
                <w:szCs w:val="24"/>
              </w:rPr>
              <w:t xml:space="preserve">парка Победы </w:t>
            </w:r>
            <w:r w:rsidR="008C0D1E" w:rsidRPr="008C4FB3">
              <w:rPr>
                <w:rFonts w:ascii="Times New Roman" w:hAnsi="Times New Roman"/>
                <w:sz w:val="24"/>
                <w:szCs w:val="24"/>
              </w:rPr>
              <w:t xml:space="preserve">(третья </w:t>
            </w:r>
            <w:proofErr w:type="gramStart"/>
            <w:r w:rsidR="008C0D1E" w:rsidRPr="008C4FB3">
              <w:rPr>
                <w:rFonts w:ascii="Times New Roman" w:hAnsi="Times New Roman"/>
                <w:sz w:val="24"/>
                <w:szCs w:val="24"/>
              </w:rPr>
              <w:t xml:space="preserve">очередь)  </w:t>
            </w:r>
            <w:r w:rsidR="00542BF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542B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4FB3">
              <w:rPr>
                <w:rFonts w:ascii="Times New Roman" w:hAnsi="Times New Roman"/>
                <w:sz w:val="24"/>
                <w:szCs w:val="24"/>
              </w:rPr>
              <w:t xml:space="preserve">с.Кевсала Ипатовского </w:t>
            </w:r>
            <w:r w:rsidR="00B8121E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8C4FB3">
              <w:rPr>
                <w:rFonts w:ascii="Times New Roman" w:hAnsi="Times New Roman"/>
                <w:sz w:val="24"/>
                <w:szCs w:val="24"/>
              </w:rPr>
              <w:t xml:space="preserve"> округа Ставропольского края позволит завершить работы, начатые в 2018 году, в рамках участия в программе поддержки местных инициатив. Так как после </w:t>
            </w:r>
            <w:r w:rsidR="008C0D1E" w:rsidRPr="008C4FB3">
              <w:rPr>
                <w:rFonts w:ascii="Times New Roman" w:hAnsi="Times New Roman"/>
                <w:sz w:val="24"/>
                <w:szCs w:val="24"/>
              </w:rPr>
              <w:t>работ в рамках программы по благоустройству второй очереди парка (</w:t>
            </w:r>
            <w:r w:rsidRPr="008C4FB3">
              <w:rPr>
                <w:rFonts w:ascii="Times New Roman" w:hAnsi="Times New Roman"/>
                <w:sz w:val="24"/>
                <w:szCs w:val="24"/>
              </w:rPr>
              <w:t>установки детской площадки и обустройства сцены</w:t>
            </w:r>
            <w:r w:rsidR="008C0D1E" w:rsidRPr="008C4FB3">
              <w:rPr>
                <w:rFonts w:ascii="Times New Roman" w:hAnsi="Times New Roman"/>
                <w:sz w:val="24"/>
                <w:szCs w:val="24"/>
              </w:rPr>
              <w:t>)</w:t>
            </w:r>
            <w:r w:rsidRPr="008C4FB3">
              <w:rPr>
                <w:rFonts w:ascii="Times New Roman" w:hAnsi="Times New Roman"/>
                <w:sz w:val="24"/>
                <w:szCs w:val="24"/>
              </w:rPr>
              <w:t xml:space="preserve"> осталось </w:t>
            </w:r>
            <w:r w:rsidR="008C0D1E" w:rsidRPr="008C4FB3">
              <w:rPr>
                <w:rFonts w:ascii="Times New Roman" w:hAnsi="Times New Roman"/>
                <w:sz w:val="24"/>
                <w:szCs w:val="24"/>
              </w:rPr>
              <w:t>свободное место</w:t>
            </w:r>
            <w:r w:rsidRPr="008C4FB3">
              <w:rPr>
                <w:rFonts w:ascii="Times New Roman" w:hAnsi="Times New Roman"/>
                <w:sz w:val="24"/>
                <w:szCs w:val="24"/>
              </w:rPr>
              <w:t xml:space="preserve"> на территории, пригодной для </w:t>
            </w:r>
            <w:r w:rsidR="008F7B03" w:rsidRPr="008C4FB3">
              <w:rPr>
                <w:rFonts w:ascii="Times New Roman" w:hAnsi="Times New Roman"/>
                <w:sz w:val="24"/>
                <w:szCs w:val="24"/>
              </w:rPr>
              <w:t xml:space="preserve">дальнейшего </w:t>
            </w:r>
            <w:proofErr w:type="spellStart"/>
            <w:r w:rsidR="008F7B03" w:rsidRPr="008C4FB3">
              <w:rPr>
                <w:rFonts w:ascii="Times New Roman" w:hAnsi="Times New Roman"/>
                <w:sz w:val="24"/>
                <w:szCs w:val="24"/>
              </w:rPr>
              <w:t>благоустройства.Так</w:t>
            </w:r>
            <w:r w:rsidRPr="008C4FB3">
              <w:rPr>
                <w:rFonts w:ascii="Times New Roman" w:hAnsi="Times New Roman"/>
                <w:sz w:val="24"/>
                <w:szCs w:val="24"/>
              </w:rPr>
              <w:t>же</w:t>
            </w:r>
            <w:proofErr w:type="spellEnd"/>
            <w:r w:rsidRPr="008C4FB3">
              <w:rPr>
                <w:rFonts w:ascii="Times New Roman" w:hAnsi="Times New Roman"/>
                <w:sz w:val="24"/>
                <w:szCs w:val="24"/>
              </w:rPr>
              <w:t xml:space="preserve"> необходимо завершить ограждение территории парка</w:t>
            </w:r>
            <w:r w:rsidR="008F7B03" w:rsidRPr="008C4FB3">
              <w:rPr>
                <w:rFonts w:ascii="Times New Roman" w:hAnsi="Times New Roman"/>
                <w:sz w:val="24"/>
                <w:szCs w:val="24"/>
              </w:rPr>
              <w:t>, заменить освещение, оборудовать видеонаблюдение, озеленить клумбы</w:t>
            </w:r>
            <w:r w:rsidR="00B8121E">
              <w:rPr>
                <w:rFonts w:ascii="Times New Roman" w:hAnsi="Times New Roman"/>
                <w:sz w:val="24"/>
                <w:szCs w:val="24"/>
              </w:rPr>
              <w:t xml:space="preserve"> и установить декоративные садово-парковые элементы дизайна</w:t>
            </w:r>
          </w:p>
        </w:tc>
      </w:tr>
      <w:tr w:rsidR="005824CE" w:rsidRPr="008C4FB3" w:rsidTr="005824CE">
        <w:trPr>
          <w:trHeight w:val="302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5824CE" w:rsidP="008C4FB3">
            <w:pPr>
              <w:ind w:firstLine="0"/>
              <w:contextualSpacing/>
              <w:rPr>
                <w:rFonts w:ascii="Times New Roman" w:hAnsi="Times New Roman"/>
                <w:spacing w:val="-10"/>
                <w:kern w:val="28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hAnsi="Times New Roman"/>
                <w:sz w:val="24"/>
                <w:szCs w:val="24"/>
              </w:rPr>
              <w:t xml:space="preserve">создаст комфортную </w:t>
            </w:r>
            <w:r w:rsidR="00F06DCE" w:rsidRPr="008C4FB3">
              <w:rPr>
                <w:rFonts w:ascii="Times New Roman" w:hAnsi="Times New Roman"/>
                <w:sz w:val="24"/>
                <w:szCs w:val="24"/>
              </w:rPr>
              <w:t xml:space="preserve">зону отдыха </w:t>
            </w:r>
            <w:r w:rsidRPr="008C4FB3">
              <w:rPr>
                <w:rFonts w:ascii="Times New Roman" w:hAnsi="Times New Roman"/>
                <w:sz w:val="24"/>
                <w:szCs w:val="24"/>
              </w:rPr>
              <w:t xml:space="preserve"> для всех жителей села</w:t>
            </w:r>
          </w:p>
        </w:tc>
      </w:tr>
      <w:tr w:rsidR="005824CE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Благоустройство </w:t>
            </w:r>
            <w:r w:rsidR="00F06DCE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парка Победы в с.Кевсала 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предпо</w:t>
            </w:r>
            <w:r w:rsidR="00542BF9">
              <w:rPr>
                <w:rFonts w:ascii="Times New Roman" w:hAnsi="Times New Roman"/>
                <w:color w:val="000000"/>
                <w:sz w:val="24"/>
                <w:szCs w:val="24"/>
              </w:rPr>
              <w:t>лагает длительный срок, более 10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лет. </w:t>
            </w:r>
            <w:r w:rsidR="00F95A40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Парк стал любимым местом отдых детей и молодежи. Здесь по традиции будут проводиться массовые мероприятия, такие как День Победы, день села. Жители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будут </w:t>
            </w:r>
            <w:r w:rsidR="00F95A40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участвовать в субботниках, 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поддерживать его в надлежащем состоянии, беречь имущество, а также  уничтожать сорную растительность и поросль деревьев и кустарников </w:t>
            </w:r>
          </w:p>
        </w:tc>
      </w:tr>
      <w:tr w:rsidR="005824CE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прямых </w:t>
            </w:r>
            <w:proofErr w:type="spell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(человек) (указать механизм определения количества прямых </w:t>
            </w:r>
            <w:proofErr w:type="spell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5824CE" w:rsidP="008C4FB3">
            <w:pPr>
              <w:ind w:firstLine="355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2850 человек</w:t>
            </w:r>
          </w:p>
        </w:tc>
      </w:tr>
      <w:tr w:rsidR="005824CE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5824CE" w:rsidP="008C4FB3">
            <w:pPr>
              <w:ind w:firstLine="355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31 декабря 202</w:t>
            </w:r>
            <w:r w:rsidR="007C52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5824CE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об инициаторе проекта (Ф.И.О. (для физических лиц), наименование (для юридических лиц)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8F7B03" w:rsidP="00B8121E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Дмитренко Елена Васильевна</w:t>
            </w:r>
            <w:r w:rsidR="00F95A40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директор МБОУ СОШ№9с.Кевсала</w:t>
            </w:r>
          </w:p>
        </w:tc>
      </w:tr>
      <w:tr w:rsidR="005824CE" w:rsidRPr="008C4FB3" w:rsidTr="005824CE">
        <w:trPr>
          <w:trHeight w:val="3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F613C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стоимость инициативного проекта 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F95A40" w:rsidP="008C4FB3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3</w:t>
            </w:r>
            <w:r w:rsidR="005824CE"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00</w:t>
            </w:r>
            <w:r w:rsidR="008F7B03"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0</w:t>
            </w:r>
            <w:r w:rsidR="005824CE"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000,00 руб.</w:t>
            </w:r>
          </w:p>
        </w:tc>
      </w:tr>
      <w:tr w:rsidR="005824CE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Ставропольского края для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01280A" w:rsidRDefault="005824CE" w:rsidP="008C4FB3">
            <w:pPr>
              <w:ind w:firstLine="213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824CE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бюджета Ипатовского </w:t>
            </w:r>
            <w:r w:rsidR="0048357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 Ставропольского края для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5824CE" w:rsidP="008C4FB3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500 000,00 руб.</w:t>
            </w:r>
          </w:p>
        </w:tc>
      </w:tr>
      <w:tr w:rsidR="005824CE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B8121E" w:rsidP="00F613C3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5824CE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613C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000</w:t>
            </w:r>
            <w:r w:rsidR="005824CE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,00 руб. </w:t>
            </w:r>
          </w:p>
        </w:tc>
      </w:tr>
      <w:tr w:rsidR="005824CE" w:rsidRPr="008C4FB3" w:rsidTr="008C4FB3">
        <w:trPr>
          <w:trHeight w:val="40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B8121E" w:rsidP="00F613C3">
            <w:pPr>
              <w:shd w:val="clear" w:color="auto" w:fill="FFFFFF"/>
              <w:ind w:firstLine="213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5824CE"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F613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,00 руб. </w:t>
            </w:r>
          </w:p>
        </w:tc>
      </w:tr>
      <w:tr w:rsidR="005824CE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0A2F3D" w:rsidP="00F613C3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B812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5824CE"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F613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000</w:t>
            </w:r>
            <w:r w:rsidR="008F7B03"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,00 руб. .</w:t>
            </w:r>
          </w:p>
        </w:tc>
      </w:tr>
      <w:tr w:rsidR="005824CE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Объём </w:t>
            </w:r>
            <w:proofErr w:type="spell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неденежного</w:t>
            </w:r>
            <w:proofErr w:type="spell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5824CE" w:rsidP="008C4FB3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824CE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Неденежный</w:t>
            </w:r>
            <w:proofErr w:type="spell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5824CE" w:rsidP="008C4FB3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Трудовое участие</w:t>
            </w:r>
          </w:p>
        </w:tc>
      </w:tr>
      <w:tr w:rsidR="005824CE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Неденежный</w:t>
            </w:r>
            <w:proofErr w:type="spell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5824CE" w:rsidP="008C4FB3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824CE" w:rsidRPr="008C4FB3" w:rsidRDefault="005824CE" w:rsidP="008C4FB3">
      <w:pPr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5824CE" w:rsidRPr="008C4FB3" w:rsidRDefault="005824CE" w:rsidP="008C4FB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>Инициатор(ы) проекта</w:t>
      </w:r>
      <w:r w:rsidR="008F7B03" w:rsidRPr="008C4FB3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="008F7B03" w:rsidRPr="008C4FB3">
        <w:rPr>
          <w:rFonts w:ascii="Times New Roman" w:eastAsia="Times New Roman" w:hAnsi="Times New Roman"/>
          <w:sz w:val="24"/>
          <w:szCs w:val="24"/>
          <w:lang w:eastAsia="ru-RU"/>
        </w:rPr>
        <w:t>Дмитренко Елена Васильевна</w:t>
      </w:r>
      <w:r w:rsidRPr="008C4FB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F7B03" w:rsidRPr="008C4FB3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МБОУ СОШ№9 с.Кевсала, </w:t>
      </w:r>
      <w:r w:rsidRPr="008C4FB3">
        <w:rPr>
          <w:rFonts w:ascii="Times New Roman" w:eastAsia="Times New Roman" w:hAnsi="Times New Roman"/>
          <w:sz w:val="24"/>
          <w:szCs w:val="24"/>
          <w:lang w:eastAsia="ru-RU"/>
        </w:rPr>
        <w:t>ру</w:t>
      </w:r>
      <w:r w:rsidR="008F7B03" w:rsidRPr="008C4FB3">
        <w:rPr>
          <w:rFonts w:ascii="Times New Roman" w:eastAsia="Times New Roman" w:hAnsi="Times New Roman"/>
          <w:sz w:val="24"/>
          <w:szCs w:val="24"/>
          <w:lang w:eastAsia="ru-RU"/>
        </w:rPr>
        <w:t>ководитель инициативной группы</w:t>
      </w:r>
    </w:p>
    <w:tbl>
      <w:tblPr>
        <w:tblW w:w="49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6"/>
        <w:gridCol w:w="5669"/>
        <w:gridCol w:w="8222"/>
      </w:tblGrid>
      <w:tr w:rsidR="005824CE" w:rsidRPr="008C4FB3" w:rsidTr="008C4FB3">
        <w:tc>
          <w:tcPr>
            <w:tcW w:w="232" w:type="pct"/>
            <w:vAlign w:val="center"/>
          </w:tcPr>
          <w:p w:rsidR="005824CE" w:rsidRPr="008C4FB3" w:rsidRDefault="005824CE" w:rsidP="008C4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5824CE" w:rsidRPr="008C4FB3" w:rsidRDefault="005824CE" w:rsidP="008C4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46" w:type="pct"/>
            <w:vAlign w:val="center"/>
          </w:tcPr>
          <w:p w:rsidR="005824CE" w:rsidRPr="008C4FB3" w:rsidRDefault="005824CE" w:rsidP="008C4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822" w:type="pct"/>
            <w:vAlign w:val="center"/>
          </w:tcPr>
          <w:p w:rsidR="005824CE" w:rsidRPr="008C4FB3" w:rsidRDefault="005824CE" w:rsidP="008C4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5824CE" w:rsidRPr="008C4FB3" w:rsidTr="008C4FB3">
        <w:tc>
          <w:tcPr>
            <w:tcW w:w="232" w:type="pct"/>
          </w:tcPr>
          <w:p w:rsidR="005824CE" w:rsidRPr="008C4FB3" w:rsidRDefault="00B812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6" w:type="pct"/>
          </w:tcPr>
          <w:p w:rsidR="005824CE" w:rsidRPr="008C4FB3" w:rsidRDefault="008F7B03" w:rsidP="008C4F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sz w:val="24"/>
                <w:szCs w:val="24"/>
              </w:rPr>
              <w:t>Сухарева Ирина Владимировна</w:t>
            </w:r>
          </w:p>
        </w:tc>
        <w:tc>
          <w:tcPr>
            <w:tcW w:w="2822" w:type="pct"/>
          </w:tcPr>
          <w:p w:rsidR="005824CE" w:rsidRPr="008C4FB3" w:rsidRDefault="008F7B03" w:rsidP="00B812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воспитательной работе МБОУ СОШ№9 с.Кевсала</w:t>
            </w:r>
            <w:r w:rsidR="00B812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–секретарь </w:t>
            </w:r>
            <w:r w:rsidR="005824C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инициативной группы  </w:t>
            </w:r>
          </w:p>
        </w:tc>
      </w:tr>
      <w:tr w:rsidR="005824CE" w:rsidRPr="008C4FB3" w:rsidTr="008C4FB3">
        <w:trPr>
          <w:trHeight w:val="607"/>
        </w:trPr>
        <w:tc>
          <w:tcPr>
            <w:tcW w:w="232" w:type="pct"/>
          </w:tcPr>
          <w:p w:rsidR="005824CE" w:rsidRPr="008C4FB3" w:rsidRDefault="00B812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6" w:type="pct"/>
          </w:tcPr>
          <w:p w:rsidR="005824CE" w:rsidRPr="008C4FB3" w:rsidRDefault="008F7B03" w:rsidP="008C4F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/>
                <w:sz w:val="24"/>
                <w:szCs w:val="24"/>
              </w:rPr>
              <w:t>Отемова</w:t>
            </w:r>
            <w:proofErr w:type="spellEnd"/>
            <w:r w:rsidR="001C65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4FB3">
              <w:rPr>
                <w:rFonts w:ascii="Times New Roman" w:hAnsi="Times New Roman"/>
                <w:sz w:val="24"/>
                <w:szCs w:val="24"/>
              </w:rPr>
              <w:t>АльфинаМенсуровна</w:t>
            </w:r>
            <w:proofErr w:type="spellEnd"/>
          </w:p>
        </w:tc>
        <w:tc>
          <w:tcPr>
            <w:tcW w:w="2822" w:type="pct"/>
          </w:tcPr>
          <w:p w:rsidR="005824CE" w:rsidRPr="008C4FB3" w:rsidRDefault="008F7B03" w:rsidP="008C4FB3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 МДОУ №22 с.Кевсала-</w:t>
            </w:r>
            <w:r w:rsidR="005824C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член инициативной группы</w:t>
            </w:r>
          </w:p>
        </w:tc>
      </w:tr>
      <w:tr w:rsidR="005824CE" w:rsidRPr="008C4FB3" w:rsidTr="008C4FB3">
        <w:trPr>
          <w:trHeight w:val="656"/>
        </w:trPr>
        <w:tc>
          <w:tcPr>
            <w:tcW w:w="232" w:type="pct"/>
          </w:tcPr>
          <w:p w:rsidR="005824CE" w:rsidRPr="008C4FB3" w:rsidRDefault="00B812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6" w:type="pct"/>
          </w:tcPr>
          <w:p w:rsidR="005824CE" w:rsidRPr="008C4FB3" w:rsidRDefault="008F3B4C" w:rsidP="008C4F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sz w:val="24"/>
                <w:szCs w:val="24"/>
              </w:rPr>
              <w:t>Шаповалов Лиля Николаевна</w:t>
            </w:r>
          </w:p>
        </w:tc>
        <w:tc>
          <w:tcPr>
            <w:tcW w:w="2822" w:type="pct"/>
          </w:tcPr>
          <w:p w:rsidR="005824CE" w:rsidRPr="008C4FB3" w:rsidRDefault="008F3B4C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 МБОУ СОШ№9 с.Кевсала</w:t>
            </w:r>
            <w:r w:rsidR="005824C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член инициативной группы  </w:t>
            </w:r>
          </w:p>
        </w:tc>
      </w:tr>
      <w:tr w:rsidR="005824CE" w:rsidRPr="008C4FB3" w:rsidTr="008C4FB3">
        <w:trPr>
          <w:trHeight w:val="522"/>
        </w:trPr>
        <w:tc>
          <w:tcPr>
            <w:tcW w:w="232" w:type="pct"/>
          </w:tcPr>
          <w:p w:rsidR="005824CE" w:rsidRPr="008C4FB3" w:rsidRDefault="00B812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6" w:type="pct"/>
          </w:tcPr>
          <w:p w:rsidR="005824CE" w:rsidRPr="008C4FB3" w:rsidRDefault="001C6597" w:rsidP="008C4F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Ерошенко Николай Борисович</w:t>
            </w:r>
          </w:p>
        </w:tc>
        <w:tc>
          <w:tcPr>
            <w:tcW w:w="2822" w:type="pct"/>
          </w:tcPr>
          <w:p w:rsidR="005824CE" w:rsidRPr="008C4FB3" w:rsidRDefault="001C6597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Пенсионер, житель с.Кевсала, </w:t>
            </w:r>
            <w:r w:rsidR="000A2F3D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5824C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 инициативной группы</w:t>
            </w:r>
          </w:p>
        </w:tc>
      </w:tr>
      <w:tr w:rsidR="005824CE" w:rsidRPr="008C4FB3" w:rsidTr="008C4FB3">
        <w:trPr>
          <w:trHeight w:val="654"/>
        </w:trPr>
        <w:tc>
          <w:tcPr>
            <w:tcW w:w="232" w:type="pct"/>
          </w:tcPr>
          <w:p w:rsidR="005824CE" w:rsidRPr="008C4FB3" w:rsidRDefault="00B812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6" w:type="pct"/>
          </w:tcPr>
          <w:p w:rsidR="005824CE" w:rsidRPr="008C4FB3" w:rsidRDefault="006D3322" w:rsidP="008C4F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/>
                <w:sz w:val="24"/>
                <w:szCs w:val="24"/>
              </w:rPr>
              <w:t>Гнучева</w:t>
            </w:r>
            <w:proofErr w:type="spellEnd"/>
            <w:r w:rsidRPr="008C4FB3">
              <w:rPr>
                <w:rFonts w:ascii="Times New Roman" w:hAnsi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2822" w:type="pct"/>
          </w:tcPr>
          <w:p w:rsidR="005824CE" w:rsidRPr="008C4FB3" w:rsidRDefault="006D3322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1 категории отделения Многофункционального центра «Мои документы»</w:t>
            </w:r>
            <w:r w:rsidR="005824C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член инициативной группы</w:t>
            </w:r>
          </w:p>
        </w:tc>
      </w:tr>
      <w:tr w:rsidR="005824CE" w:rsidRPr="008C4FB3" w:rsidTr="008C4FB3">
        <w:trPr>
          <w:trHeight w:val="499"/>
        </w:trPr>
        <w:tc>
          <w:tcPr>
            <w:tcW w:w="232" w:type="pct"/>
          </w:tcPr>
          <w:p w:rsidR="005824CE" w:rsidRPr="008C4FB3" w:rsidRDefault="00B812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6" w:type="pct"/>
          </w:tcPr>
          <w:p w:rsidR="005824CE" w:rsidRPr="008C4FB3" w:rsidRDefault="002A5FDF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Людмила Нико</w:t>
            </w:r>
            <w:r w:rsidR="001C65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6597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2822" w:type="pct"/>
          </w:tcPr>
          <w:p w:rsidR="005824CE" w:rsidRPr="008C4FB3" w:rsidRDefault="00497924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0A2F3D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омохозяйка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житель с.Кевсала</w:t>
            </w:r>
            <w:r w:rsidR="005824C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член инициативной группы</w:t>
            </w:r>
          </w:p>
        </w:tc>
      </w:tr>
      <w:tr w:rsidR="005824CE" w:rsidRPr="008C4FB3" w:rsidTr="008C4FB3">
        <w:tc>
          <w:tcPr>
            <w:tcW w:w="232" w:type="pct"/>
          </w:tcPr>
          <w:p w:rsidR="005824CE" w:rsidRPr="00B8121E" w:rsidRDefault="00B812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6" w:type="pct"/>
          </w:tcPr>
          <w:p w:rsidR="000A2F3D" w:rsidRPr="008C4FB3" w:rsidRDefault="006D3322" w:rsidP="008C4F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/>
                <w:sz w:val="24"/>
                <w:szCs w:val="24"/>
              </w:rPr>
              <w:t>Рябоконова</w:t>
            </w:r>
            <w:proofErr w:type="spellEnd"/>
            <w:r w:rsidR="002A5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4FB3">
              <w:rPr>
                <w:rFonts w:ascii="Times New Roman" w:hAnsi="Times New Roman"/>
                <w:sz w:val="24"/>
                <w:szCs w:val="24"/>
              </w:rPr>
              <w:t>Прасковия</w:t>
            </w:r>
            <w:proofErr w:type="spellEnd"/>
            <w:r w:rsidRPr="008C4FB3">
              <w:rPr>
                <w:rFonts w:ascii="Times New Roman" w:hAnsi="Times New Roman"/>
                <w:sz w:val="24"/>
                <w:szCs w:val="24"/>
              </w:rPr>
              <w:t xml:space="preserve"> Григорьевна</w:t>
            </w:r>
          </w:p>
          <w:p w:rsidR="005824CE" w:rsidRPr="008C4FB3" w:rsidRDefault="005824C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pct"/>
          </w:tcPr>
          <w:p w:rsidR="005824CE" w:rsidRPr="008C4FB3" w:rsidRDefault="00497924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6D3322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енсионерка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житель с.Кевсала</w:t>
            </w:r>
            <w:r w:rsidR="005824C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0A2F3D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</w:t>
            </w:r>
            <w:r w:rsidR="002A5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824C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инициативной группы</w:t>
            </w:r>
          </w:p>
        </w:tc>
      </w:tr>
      <w:tr w:rsidR="00B8121E" w:rsidRPr="008C4FB3" w:rsidTr="008C4FB3">
        <w:tc>
          <w:tcPr>
            <w:tcW w:w="232" w:type="pct"/>
          </w:tcPr>
          <w:p w:rsidR="00B8121E" w:rsidRDefault="00B812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6" w:type="pct"/>
          </w:tcPr>
          <w:p w:rsidR="00B8121E" w:rsidRPr="008C4FB3" w:rsidRDefault="002A5FDF" w:rsidP="008C4F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Корост Кристина Анатольевна</w:t>
            </w:r>
          </w:p>
        </w:tc>
        <w:tc>
          <w:tcPr>
            <w:tcW w:w="2822" w:type="pct"/>
          </w:tcPr>
          <w:p w:rsidR="00B8121E" w:rsidRPr="008C4FB3" w:rsidRDefault="002A5FDF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Житель с.Кевсала</w:t>
            </w:r>
            <w:r w:rsidR="00B8121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–член инициативной группы</w:t>
            </w:r>
          </w:p>
        </w:tc>
      </w:tr>
      <w:tr w:rsidR="00B8121E" w:rsidRPr="008C4FB3" w:rsidTr="008C4FB3">
        <w:tc>
          <w:tcPr>
            <w:tcW w:w="232" w:type="pct"/>
          </w:tcPr>
          <w:p w:rsidR="00B8121E" w:rsidRDefault="00B812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6" w:type="pct"/>
          </w:tcPr>
          <w:p w:rsidR="00B8121E" w:rsidRDefault="002A5FDF" w:rsidP="008C4F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Волошенко Людмила Дмитриевна</w:t>
            </w:r>
          </w:p>
        </w:tc>
        <w:tc>
          <w:tcPr>
            <w:tcW w:w="2822" w:type="pct"/>
          </w:tcPr>
          <w:p w:rsidR="00B8121E" w:rsidRPr="008C4FB3" w:rsidRDefault="00B812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Житель с.Кевсала-</w:t>
            </w: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член инициативной группы</w:t>
            </w:r>
          </w:p>
        </w:tc>
      </w:tr>
    </w:tbl>
    <w:p w:rsidR="005824CE" w:rsidRPr="008C4FB3" w:rsidRDefault="005824CE" w:rsidP="008C4FB3">
      <w:pPr>
        <w:ind w:firstLine="0"/>
        <w:jc w:val="left"/>
        <w:rPr>
          <w:rFonts w:ascii="Times New Roman" w:eastAsiaTheme="minorHAnsi" w:hAnsi="Times New Roman"/>
          <w:sz w:val="24"/>
          <w:szCs w:val="24"/>
        </w:rPr>
      </w:pPr>
    </w:p>
    <w:p w:rsidR="005824CE" w:rsidRPr="008C4FB3" w:rsidRDefault="005824CE" w:rsidP="008C4FB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24CE" w:rsidRPr="008C4FB3" w:rsidRDefault="005824CE" w:rsidP="008C4FB3">
      <w:pPr>
        <w:ind w:firstLine="0"/>
        <w:rPr>
          <w:rFonts w:ascii="Times New Roman" w:hAnsi="Times New Roman"/>
          <w:color w:val="000000"/>
          <w:sz w:val="24"/>
          <w:szCs w:val="24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 xml:space="preserve">                    ___________________  </w:t>
      </w:r>
      <w:r w:rsidR="008F7B03" w:rsidRPr="008C4FB3">
        <w:rPr>
          <w:rFonts w:ascii="Times New Roman" w:hAnsi="Times New Roman"/>
          <w:color w:val="000000"/>
          <w:sz w:val="24"/>
          <w:szCs w:val="24"/>
          <w:u w:val="single"/>
        </w:rPr>
        <w:t>Дмитренко Е.В.</w:t>
      </w:r>
    </w:p>
    <w:p w:rsidR="005824CE" w:rsidRPr="008C4FB3" w:rsidRDefault="005824CE" w:rsidP="008C4FB3">
      <w:pPr>
        <w:rPr>
          <w:rFonts w:ascii="Times New Roman" w:hAnsi="Times New Roman"/>
          <w:color w:val="000000"/>
          <w:sz w:val="24"/>
          <w:szCs w:val="24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Pr="008C4FB3">
        <w:rPr>
          <w:rFonts w:ascii="Times New Roman" w:hAnsi="Times New Roman"/>
          <w:color w:val="000000"/>
          <w:sz w:val="24"/>
          <w:szCs w:val="24"/>
        </w:rPr>
        <w:tab/>
        <w:t>(подпись)</w:t>
      </w: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Pr="008C4FB3">
        <w:rPr>
          <w:rFonts w:ascii="Times New Roman" w:hAnsi="Times New Roman"/>
          <w:color w:val="000000"/>
          <w:sz w:val="24"/>
          <w:szCs w:val="24"/>
        </w:rPr>
        <w:tab/>
        <w:t>(Ф.И.О.)</w:t>
      </w:r>
    </w:p>
    <w:p w:rsidR="005824CE" w:rsidRPr="008C4FB3" w:rsidRDefault="005824CE" w:rsidP="008C4FB3">
      <w:pPr>
        <w:rPr>
          <w:rFonts w:ascii="Times New Roman" w:hAnsi="Times New Roman"/>
          <w:sz w:val="24"/>
          <w:szCs w:val="24"/>
        </w:rPr>
      </w:pPr>
    </w:p>
    <w:p w:rsidR="008C0D1E" w:rsidRPr="008C4FB3" w:rsidRDefault="008C0D1E" w:rsidP="008C4FB3">
      <w:pPr>
        <w:rPr>
          <w:rFonts w:ascii="Times New Roman" w:hAnsi="Times New Roman"/>
          <w:sz w:val="24"/>
          <w:szCs w:val="24"/>
        </w:rPr>
      </w:pPr>
    </w:p>
    <w:p w:rsidR="008C0D1E" w:rsidRPr="008C4FB3" w:rsidRDefault="008C0D1E" w:rsidP="008C4FB3">
      <w:pPr>
        <w:rPr>
          <w:rFonts w:ascii="Times New Roman" w:hAnsi="Times New Roman"/>
          <w:sz w:val="24"/>
          <w:szCs w:val="24"/>
        </w:rPr>
      </w:pPr>
    </w:p>
    <w:p w:rsidR="008C4FB3" w:rsidRDefault="008C4FB3">
      <w:pPr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C0D1E" w:rsidRPr="008C4FB3" w:rsidRDefault="008C0D1E" w:rsidP="008C4FB3">
      <w:pPr>
        <w:rPr>
          <w:rFonts w:ascii="Times New Roman" w:hAnsi="Times New Roman"/>
          <w:sz w:val="24"/>
          <w:szCs w:val="24"/>
        </w:rPr>
      </w:pPr>
    </w:p>
    <w:p w:rsidR="008C0D1E" w:rsidRPr="008C4FB3" w:rsidRDefault="008C0D1E" w:rsidP="008C4FB3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 xml:space="preserve">Инициативный проект </w:t>
      </w:r>
    </w:p>
    <w:p w:rsidR="008C0D1E" w:rsidRPr="008C4FB3" w:rsidRDefault="007C52E8" w:rsidP="008C4FB3">
      <w:pPr>
        <w:ind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 10 » июня 2025</w:t>
      </w:r>
      <w:r w:rsidR="008C0D1E" w:rsidRPr="008C4FB3">
        <w:rPr>
          <w:rFonts w:ascii="Times New Roman" w:hAnsi="Times New Roman"/>
          <w:color w:val="000000"/>
          <w:sz w:val="24"/>
          <w:szCs w:val="24"/>
        </w:rPr>
        <w:t>г.</w:t>
      </w:r>
    </w:p>
    <w:p w:rsidR="008C0D1E" w:rsidRPr="008C4FB3" w:rsidRDefault="008C0D1E" w:rsidP="008C4FB3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7743"/>
        <w:gridCol w:w="6142"/>
      </w:tblGrid>
      <w:tr w:rsidR="008C0D1E" w:rsidRPr="008C4FB3" w:rsidTr="008C0D1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Сведения</w:t>
            </w:r>
          </w:p>
        </w:tc>
      </w:tr>
      <w:tr w:rsidR="008C0D1E" w:rsidRPr="008C4FB3" w:rsidTr="008C0D1E">
        <w:trPr>
          <w:trHeight w:val="34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7C52E8" w:rsidP="00A959B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</w:t>
            </w:r>
            <w:r w:rsidR="00B8121E">
              <w:rPr>
                <w:rFonts w:ascii="Times New Roman" w:hAnsi="Times New Roman"/>
                <w:sz w:val="24"/>
                <w:szCs w:val="24"/>
              </w:rPr>
              <w:t>пешеходной дорожки по ул.Торговая (от улицы Газовый городок до улицы Ивана Клименко)</w:t>
            </w:r>
            <w:r w:rsidR="008C0D1E" w:rsidRPr="008C4FB3">
              <w:rPr>
                <w:rFonts w:ascii="Times New Roman" w:hAnsi="Times New Roman"/>
                <w:sz w:val="24"/>
                <w:szCs w:val="24"/>
              </w:rPr>
              <w:t xml:space="preserve">   в с.Кевсала Ипатовского </w:t>
            </w:r>
            <w:r w:rsidR="00A959BE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8C0D1E" w:rsidRPr="008C4FB3">
              <w:rPr>
                <w:rFonts w:ascii="Times New Roman" w:hAnsi="Times New Roman"/>
                <w:sz w:val="24"/>
                <w:szCs w:val="24"/>
              </w:rPr>
              <w:t xml:space="preserve"> округа Ставропольского края</w:t>
            </w:r>
          </w:p>
        </w:tc>
      </w:tr>
      <w:tr w:rsidR="008C0D1E" w:rsidRPr="008C4FB3" w:rsidTr="008C0D1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местного значения или иные вопросы, право решения которых предоставлено органам местного самоуправления Ипатовского </w:t>
            </w:r>
            <w:r w:rsidR="0048357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 Ставропольского края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FE5A8A" w:rsidRDefault="00FE5A8A" w:rsidP="001C6597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благоустройства территории </w:t>
            </w:r>
            <w:r w:rsidR="00483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r w:rsidRPr="00FE5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</w:t>
            </w:r>
          </w:p>
        </w:tc>
      </w:tr>
      <w:tr w:rsidR="008C0D1E" w:rsidRPr="008C4FB3" w:rsidTr="00F613C3">
        <w:trPr>
          <w:trHeight w:val="48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6D3322" w:rsidP="00A959BE">
            <w:pPr>
              <w:ind w:firstLine="7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8C0D1E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.Кевсала Ипатовского </w:t>
            </w:r>
            <w:r w:rsidR="00A959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</w:t>
            </w:r>
            <w:r w:rsidR="008C0D1E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</w:t>
            </w:r>
            <w:r w:rsidR="001C65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Ставропольского края </w:t>
            </w:r>
          </w:p>
        </w:tc>
      </w:tr>
      <w:tr w:rsidR="008C0D1E" w:rsidRPr="008C4FB3" w:rsidTr="008C0D1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FE5A8A" w:rsidRDefault="00FE5A8A" w:rsidP="00FE5A8A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A8A">
              <w:rPr>
                <w:rFonts w:ascii="Times New Roman" w:eastAsia="Times New Roman" w:hAnsi="Times New Roman"/>
                <w:color w:val="000000"/>
                <w:spacing w:val="-10"/>
                <w:kern w:val="28"/>
                <w:sz w:val="24"/>
                <w:szCs w:val="24"/>
              </w:rPr>
              <w:t>Улучшение условий пешеходного движения, обеспечение безопасности дорожного движения, удовлетворение жителей их запросам.</w:t>
            </w:r>
          </w:p>
        </w:tc>
      </w:tr>
      <w:tr w:rsidR="008C0D1E" w:rsidRPr="008C4FB3" w:rsidTr="008C0D1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FE5A8A" w:rsidP="00C2181C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Пешеходная дорожка по улице Торговая </w:t>
            </w:r>
            <w:r>
              <w:rPr>
                <w:rFonts w:ascii="Times New Roman" w:hAnsi="Times New Roman"/>
                <w:sz w:val="24"/>
                <w:szCs w:val="24"/>
              </w:rPr>
              <w:t>(от улицы Газовый городок до улицы Ивана Клименко)</w:t>
            </w:r>
            <w:r w:rsidR="001C65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4FB3">
              <w:rPr>
                <w:rFonts w:ascii="Times New Roman" w:hAnsi="Times New Roman"/>
                <w:sz w:val="24"/>
                <w:szCs w:val="24"/>
              </w:rPr>
              <w:t xml:space="preserve">в с.Кевсала Ипатовского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8C4FB3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  <w:proofErr w:type="gramEnd"/>
            <w:r w:rsidRPr="008C4FB3">
              <w:rPr>
                <w:rFonts w:ascii="Times New Roman" w:hAnsi="Times New Roman"/>
                <w:sz w:val="24"/>
                <w:szCs w:val="24"/>
              </w:rPr>
              <w:t xml:space="preserve"> Ставропольского края</w:t>
            </w:r>
            <w:r w:rsidR="00C2181C">
              <w:rPr>
                <w:rFonts w:ascii="Times New Roman" w:hAnsi="Times New Roman"/>
                <w:sz w:val="24"/>
                <w:szCs w:val="24"/>
              </w:rPr>
              <w:t xml:space="preserve"> была построена хозяйственным способом более 40 лет тому назад. Она обеспечивает безопасность пешеходного движения жителей в центре села, где расположены социальные объекты: Почта, Сберкасса, </w:t>
            </w:r>
            <w:r w:rsidR="00542B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6597">
              <w:rPr>
                <w:rFonts w:ascii="Times New Roman" w:hAnsi="Times New Roman"/>
                <w:sz w:val="24"/>
                <w:szCs w:val="24"/>
              </w:rPr>
              <w:t>Аптека</w:t>
            </w:r>
            <w:r w:rsidR="00C2181C">
              <w:rPr>
                <w:rFonts w:ascii="Times New Roman" w:hAnsi="Times New Roman"/>
                <w:sz w:val="24"/>
                <w:szCs w:val="24"/>
              </w:rPr>
              <w:t>, магазины, социальная служба. За годы эксплуатации дорожное покрытие мес</w:t>
            </w:r>
            <w:r w:rsidR="00037372">
              <w:rPr>
                <w:rFonts w:ascii="Times New Roman" w:hAnsi="Times New Roman"/>
                <w:sz w:val="24"/>
                <w:szCs w:val="24"/>
              </w:rPr>
              <w:t>тами пришло в негодность: появил</w:t>
            </w:r>
            <w:r w:rsidR="00C2181C">
              <w:rPr>
                <w:rFonts w:ascii="Times New Roman" w:hAnsi="Times New Roman"/>
                <w:sz w:val="24"/>
                <w:szCs w:val="24"/>
              </w:rPr>
              <w:t xml:space="preserve">ись ямы, </w:t>
            </w:r>
            <w:r w:rsidR="00037372">
              <w:rPr>
                <w:rFonts w:ascii="Times New Roman" w:hAnsi="Times New Roman"/>
                <w:sz w:val="24"/>
                <w:szCs w:val="24"/>
              </w:rPr>
              <w:t>которые во время дождя покрываются лужами и мешают свободному передвижению</w:t>
            </w:r>
            <w:r w:rsidR="002A5FDF">
              <w:rPr>
                <w:rFonts w:ascii="Times New Roman" w:hAnsi="Times New Roman"/>
                <w:sz w:val="24"/>
                <w:szCs w:val="24"/>
              </w:rPr>
              <w:t xml:space="preserve"> граждан, особенно родителей с детьми в колясках</w:t>
            </w:r>
            <w:r w:rsidR="00037372">
              <w:rPr>
                <w:rFonts w:ascii="Times New Roman" w:hAnsi="Times New Roman"/>
                <w:sz w:val="24"/>
                <w:szCs w:val="24"/>
              </w:rPr>
              <w:t>, нарушенное  асфальтовое</w:t>
            </w:r>
            <w:r w:rsidR="00C2181C">
              <w:rPr>
                <w:rFonts w:ascii="Times New Roman" w:hAnsi="Times New Roman"/>
                <w:sz w:val="24"/>
                <w:szCs w:val="24"/>
              </w:rPr>
              <w:t xml:space="preserve"> покрыти</w:t>
            </w:r>
            <w:r w:rsidR="00037372">
              <w:rPr>
                <w:rFonts w:ascii="Times New Roman" w:hAnsi="Times New Roman"/>
                <w:sz w:val="24"/>
                <w:szCs w:val="24"/>
              </w:rPr>
              <w:t xml:space="preserve">е зарастает травой и т.д. </w:t>
            </w:r>
          </w:p>
        </w:tc>
      </w:tr>
      <w:tr w:rsidR="008C0D1E" w:rsidRPr="008C4FB3" w:rsidTr="008C0D1E">
        <w:trPr>
          <w:trHeight w:val="302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037372" w:rsidP="001C6597">
            <w:pPr>
              <w:ind w:firstLine="0"/>
              <w:contextualSpacing/>
              <w:rPr>
                <w:rFonts w:ascii="Times New Roman" w:hAnsi="Times New Roman"/>
                <w:spacing w:val="-1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0"/>
                <w:kern w:val="28"/>
                <w:sz w:val="24"/>
                <w:szCs w:val="24"/>
              </w:rPr>
              <w:t xml:space="preserve">Выполнение работ по </w:t>
            </w:r>
            <w:r w:rsidR="001C6597">
              <w:rPr>
                <w:rFonts w:ascii="Times New Roman" w:eastAsia="Times New Roman" w:hAnsi="Times New Roman"/>
                <w:color w:val="000000"/>
                <w:spacing w:val="-10"/>
                <w:kern w:val="28"/>
                <w:sz w:val="24"/>
                <w:szCs w:val="24"/>
              </w:rPr>
              <w:t>ремонту</w:t>
            </w:r>
            <w:r w:rsidR="00542BF9">
              <w:rPr>
                <w:rFonts w:ascii="Times New Roman" w:eastAsia="Times New Roman" w:hAnsi="Times New Roman"/>
                <w:color w:val="000000"/>
                <w:spacing w:val="-10"/>
                <w:kern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0"/>
                <w:kern w:val="28"/>
                <w:sz w:val="24"/>
                <w:szCs w:val="24"/>
              </w:rPr>
              <w:t xml:space="preserve"> пешеходной дорожки улучшит </w:t>
            </w:r>
            <w:r>
              <w:rPr>
                <w:rFonts w:ascii="Times New Roman" w:eastAsia="Times New Roman" w:hAnsi="Times New Roman"/>
                <w:color w:val="000000"/>
                <w:spacing w:val="-10"/>
                <w:kern w:val="28"/>
                <w:sz w:val="24"/>
                <w:szCs w:val="24"/>
              </w:rPr>
              <w:lastRenderedPageBreak/>
              <w:t>условия</w:t>
            </w:r>
            <w:r w:rsidRPr="00FE5A8A">
              <w:rPr>
                <w:rFonts w:ascii="Times New Roman" w:eastAsia="Times New Roman" w:hAnsi="Times New Roman"/>
                <w:color w:val="000000"/>
                <w:spacing w:val="-10"/>
                <w:kern w:val="28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/>
                <w:color w:val="000000"/>
                <w:spacing w:val="-10"/>
                <w:kern w:val="28"/>
                <w:sz w:val="24"/>
                <w:szCs w:val="24"/>
              </w:rPr>
              <w:t>ешеходного движения, обеспечит</w:t>
            </w:r>
            <w:r w:rsidRPr="00FE5A8A">
              <w:rPr>
                <w:rFonts w:ascii="Times New Roman" w:eastAsia="Times New Roman" w:hAnsi="Times New Roman"/>
                <w:color w:val="000000"/>
                <w:spacing w:val="-10"/>
                <w:kern w:val="28"/>
                <w:sz w:val="24"/>
                <w:szCs w:val="24"/>
              </w:rPr>
              <w:t xml:space="preserve"> безопасност</w:t>
            </w:r>
            <w:r>
              <w:rPr>
                <w:rFonts w:ascii="Times New Roman" w:eastAsia="Times New Roman" w:hAnsi="Times New Roman"/>
                <w:color w:val="000000"/>
                <w:spacing w:val="-10"/>
                <w:kern w:val="28"/>
                <w:sz w:val="24"/>
                <w:szCs w:val="24"/>
              </w:rPr>
              <w:t>ь</w:t>
            </w:r>
            <w:r w:rsidRPr="00FE5A8A">
              <w:rPr>
                <w:rFonts w:ascii="Times New Roman" w:eastAsia="Times New Roman" w:hAnsi="Times New Roman"/>
                <w:color w:val="000000"/>
                <w:spacing w:val="-10"/>
                <w:kern w:val="28"/>
                <w:sz w:val="24"/>
                <w:szCs w:val="24"/>
              </w:rPr>
              <w:t xml:space="preserve"> дорожного движения</w:t>
            </w:r>
            <w:r>
              <w:rPr>
                <w:rFonts w:ascii="Times New Roman" w:eastAsia="Times New Roman" w:hAnsi="Times New Roman"/>
                <w:color w:val="000000"/>
                <w:spacing w:val="-10"/>
                <w:kern w:val="28"/>
                <w:sz w:val="24"/>
                <w:szCs w:val="24"/>
              </w:rPr>
              <w:t xml:space="preserve"> жителям села Кевсала</w:t>
            </w:r>
          </w:p>
        </w:tc>
      </w:tr>
      <w:tr w:rsidR="008C0D1E" w:rsidRPr="008C4FB3" w:rsidTr="008C0D1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037372" w:rsidP="0003737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Эксплуатация пешеходной дорожки</w:t>
            </w:r>
            <w:r w:rsidR="00CD1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после проведения ремонтных работ </w:t>
            </w:r>
            <w:r w:rsidR="008C0D1E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предполагает длительный срок, боле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30 лет. Жители, пользующиеся дорожкой, будут поддерживать ее</w:t>
            </w:r>
            <w:r w:rsidR="008C0D1E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надлежащем состоянии, беречь имущество, а также  уничтожать сорную растительность и поросль деревьев и кустарников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вдоль дорожки</w:t>
            </w:r>
          </w:p>
        </w:tc>
      </w:tr>
      <w:tr w:rsidR="008C0D1E" w:rsidRPr="008C4FB3" w:rsidTr="008C0D1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прямых </w:t>
            </w:r>
            <w:proofErr w:type="spell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(человек) (указать механизм определения количества прямых </w:t>
            </w:r>
            <w:proofErr w:type="spell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8C0D1E" w:rsidP="008C4FB3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2850 человек</w:t>
            </w:r>
          </w:p>
        </w:tc>
      </w:tr>
      <w:tr w:rsidR="008C0D1E" w:rsidRPr="008C4FB3" w:rsidTr="008C4FB3">
        <w:trPr>
          <w:trHeight w:val="456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8C0D1E" w:rsidP="008C4FB3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31 декабря 202</w:t>
            </w:r>
            <w:r w:rsidR="001C659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C0D1E" w:rsidRPr="008C4FB3" w:rsidTr="008C0D1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об инициаторе проекта (Ф.И.О. (для физических лиц), наименование (для юридических лиц)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1866D0" w:rsidP="00542BF9">
            <w:pPr>
              <w:ind w:firstLine="2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Ходосов Александр Григорьевич, пенсионер </w:t>
            </w:r>
          </w:p>
        </w:tc>
      </w:tr>
      <w:tr w:rsidR="008C0D1E" w:rsidRPr="008C4FB3" w:rsidTr="008C0D1E">
        <w:trPr>
          <w:trHeight w:val="3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стоимость инициативного проекта тыс. </w:t>
            </w:r>
            <w:proofErr w:type="spell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4A37ED" w:rsidP="008C4FB3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2</w:t>
            </w:r>
            <w:r w:rsidR="008C0D1E"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50</w:t>
            </w:r>
            <w:r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0</w:t>
            </w:r>
            <w:r w:rsidR="008C0D1E"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000,00 руб.</w:t>
            </w:r>
          </w:p>
        </w:tc>
      </w:tr>
      <w:tr w:rsidR="008C0D1E" w:rsidRPr="008C4FB3" w:rsidTr="008C0D1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Ставропольского края для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01280A" w:rsidRDefault="008C0D1E" w:rsidP="008C4FB3">
            <w:pPr>
              <w:ind w:firstLine="213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C0D1E" w:rsidRPr="008C4FB3" w:rsidTr="008C0D1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бюджета Ипатовского </w:t>
            </w:r>
            <w:r w:rsidR="0048357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 Ставропольского края для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4A37ED" w:rsidP="008C4FB3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3</w:t>
            </w:r>
            <w:r w:rsidR="008C0D1E"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00000,00 руб.</w:t>
            </w:r>
          </w:p>
        </w:tc>
      </w:tr>
      <w:tr w:rsidR="008C0D1E" w:rsidRPr="008C4FB3" w:rsidTr="008C0D1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8C0D1E" w:rsidP="00F613C3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  <w:r w:rsidR="00F613C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000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,00 руб.</w:t>
            </w:r>
          </w:p>
        </w:tc>
      </w:tr>
      <w:tr w:rsidR="008C0D1E" w:rsidRPr="008C4FB3" w:rsidTr="00F613C3">
        <w:trPr>
          <w:trHeight w:val="47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8C0D1E" w:rsidP="00F613C3">
            <w:pPr>
              <w:shd w:val="clear" w:color="auto" w:fill="FFFFFF"/>
              <w:ind w:firstLine="213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  <w:r w:rsidR="00F613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000</w:t>
            </w:r>
            <w:r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,00 руб. (5,9%)</w:t>
            </w:r>
          </w:p>
        </w:tc>
      </w:tr>
      <w:tr w:rsidR="008C0D1E" w:rsidRPr="008C4FB3" w:rsidTr="008C0D1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8C0D1E" w:rsidP="00F613C3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  <w:r w:rsidR="00F613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000</w:t>
            </w:r>
            <w:r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,00 руб. (13,3%)</w:t>
            </w:r>
          </w:p>
        </w:tc>
      </w:tr>
      <w:tr w:rsidR="008C0D1E" w:rsidRPr="008C4FB3" w:rsidTr="008C0D1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Объём </w:t>
            </w:r>
            <w:proofErr w:type="spell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неденежного</w:t>
            </w:r>
            <w:proofErr w:type="spell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8C0D1E" w:rsidP="008C4FB3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C0D1E" w:rsidRPr="008C4FB3" w:rsidTr="008C0D1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Неденежный</w:t>
            </w:r>
            <w:proofErr w:type="spell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8C0D1E" w:rsidP="008C4FB3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Трудовое участие</w:t>
            </w:r>
          </w:p>
        </w:tc>
      </w:tr>
      <w:tr w:rsidR="008C0D1E" w:rsidRPr="008C4FB3" w:rsidTr="008C0D1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Неденежный</w:t>
            </w:r>
            <w:proofErr w:type="spell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8C0D1E" w:rsidP="008C4F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C0D1E" w:rsidRPr="008C4FB3" w:rsidRDefault="008C0D1E" w:rsidP="008C4FB3">
      <w:pPr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8C0D1E" w:rsidRDefault="008C0D1E" w:rsidP="008C4FB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>Инициатор</w:t>
      </w:r>
      <w:r w:rsidR="001C65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C4FB3">
        <w:rPr>
          <w:rFonts w:ascii="Times New Roman" w:hAnsi="Times New Roman"/>
          <w:color w:val="000000"/>
          <w:sz w:val="24"/>
          <w:szCs w:val="24"/>
        </w:rPr>
        <w:t xml:space="preserve">(ы) проекта </w:t>
      </w:r>
      <w:r w:rsidR="001866D0">
        <w:rPr>
          <w:rFonts w:ascii="Times New Roman" w:eastAsia="Times New Roman" w:hAnsi="Times New Roman"/>
          <w:sz w:val="24"/>
          <w:szCs w:val="24"/>
          <w:lang w:eastAsia="ru-RU"/>
        </w:rPr>
        <w:t>Ходосов Александр Григорьевич,</w:t>
      </w:r>
      <w:r w:rsidR="000128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C4FB3">
        <w:rPr>
          <w:rFonts w:ascii="Times New Roman" w:eastAsia="Times New Roman" w:hAnsi="Times New Roman"/>
          <w:sz w:val="24"/>
          <w:szCs w:val="24"/>
          <w:lang w:eastAsia="ru-RU"/>
        </w:rPr>
        <w:t xml:space="preserve"> ру</w:t>
      </w:r>
      <w:r w:rsidR="0001280A">
        <w:rPr>
          <w:rFonts w:ascii="Times New Roman" w:eastAsia="Times New Roman" w:hAnsi="Times New Roman"/>
          <w:sz w:val="24"/>
          <w:szCs w:val="24"/>
          <w:lang w:eastAsia="ru-RU"/>
        </w:rPr>
        <w:t>ководитель инициативной группы</w:t>
      </w:r>
    </w:p>
    <w:p w:rsidR="0001280A" w:rsidRDefault="0001280A" w:rsidP="008C4FB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280A" w:rsidRPr="00F613C3" w:rsidRDefault="0001280A" w:rsidP="008C4FB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4FB3" w:rsidRPr="00F613C3" w:rsidRDefault="008C4FB3" w:rsidP="008C4FB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6"/>
        <w:gridCol w:w="4996"/>
        <w:gridCol w:w="8895"/>
      </w:tblGrid>
      <w:tr w:rsidR="008C0D1E" w:rsidRPr="008C4FB3" w:rsidTr="008C4FB3">
        <w:tc>
          <w:tcPr>
            <w:tcW w:w="232" w:type="pct"/>
            <w:vAlign w:val="center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15" w:type="pct"/>
            <w:vAlign w:val="center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053" w:type="pct"/>
            <w:vAlign w:val="center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8C0D1E" w:rsidRPr="008C4FB3" w:rsidTr="008C4FB3">
        <w:tc>
          <w:tcPr>
            <w:tcW w:w="232" w:type="pct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15" w:type="pct"/>
          </w:tcPr>
          <w:p w:rsidR="008C0D1E" w:rsidRPr="008C4FB3" w:rsidRDefault="002A5FDF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Никоалевна</w:t>
            </w:r>
            <w:proofErr w:type="spellEnd"/>
          </w:p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pct"/>
          </w:tcPr>
          <w:p w:rsidR="008C0D1E" w:rsidRPr="008C4FB3" w:rsidRDefault="004B1664" w:rsidP="000128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специалист Кевсалинского территориального отдела по работе с населением </w:t>
            </w: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–секретарь </w:t>
            </w: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инициативной группы  </w:t>
            </w:r>
          </w:p>
        </w:tc>
      </w:tr>
      <w:tr w:rsidR="008C0D1E" w:rsidRPr="008C4FB3" w:rsidTr="008C4FB3">
        <w:tc>
          <w:tcPr>
            <w:tcW w:w="232" w:type="pct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5" w:type="pct"/>
          </w:tcPr>
          <w:p w:rsidR="008C0D1E" w:rsidRPr="001C6597" w:rsidRDefault="004B1664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Колосова Валентина Ивановна</w:t>
            </w:r>
          </w:p>
        </w:tc>
        <w:tc>
          <w:tcPr>
            <w:tcW w:w="3053" w:type="pct"/>
          </w:tcPr>
          <w:p w:rsidR="008C0D1E" w:rsidRPr="008C4FB3" w:rsidRDefault="004B1664" w:rsidP="004B166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житель  с.Кевсала - </w:t>
            </w: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член инициативной группы  </w:t>
            </w:r>
          </w:p>
        </w:tc>
      </w:tr>
      <w:tr w:rsidR="008C0D1E" w:rsidRPr="008C4FB3" w:rsidTr="008C4FB3">
        <w:trPr>
          <w:trHeight w:val="607"/>
        </w:trPr>
        <w:tc>
          <w:tcPr>
            <w:tcW w:w="232" w:type="pct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5" w:type="pct"/>
          </w:tcPr>
          <w:p w:rsidR="008C0D1E" w:rsidRPr="008C4FB3" w:rsidRDefault="00542BF9" w:rsidP="004B166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r w:rsidR="004B16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664">
              <w:rPr>
                <w:rFonts w:ascii="Times New Roman" w:hAnsi="Times New Roman" w:cs="Times New Roman"/>
                <w:sz w:val="24"/>
                <w:szCs w:val="24"/>
              </w:rPr>
              <w:t>Анна Викторовна</w:t>
            </w:r>
          </w:p>
        </w:tc>
        <w:tc>
          <w:tcPr>
            <w:tcW w:w="3053" w:type="pct"/>
          </w:tcPr>
          <w:p w:rsidR="008C0D1E" w:rsidRPr="008C4FB3" w:rsidRDefault="00542BF9" w:rsidP="008C4FB3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="008C0D1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итель  с.Кевсала- член инициативной группы</w:t>
            </w:r>
          </w:p>
        </w:tc>
      </w:tr>
      <w:tr w:rsidR="008C0D1E" w:rsidRPr="008C4FB3" w:rsidTr="008C4FB3">
        <w:trPr>
          <w:trHeight w:val="503"/>
        </w:trPr>
        <w:tc>
          <w:tcPr>
            <w:tcW w:w="232" w:type="pct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5" w:type="pct"/>
          </w:tcPr>
          <w:p w:rsidR="008C0D1E" w:rsidRPr="008C4FB3" w:rsidRDefault="001C6597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Дашко Лариса Юрьевна</w:t>
            </w:r>
          </w:p>
        </w:tc>
        <w:tc>
          <w:tcPr>
            <w:tcW w:w="3053" w:type="pct"/>
          </w:tcPr>
          <w:p w:rsidR="008C0D1E" w:rsidRPr="008C4FB3" w:rsidRDefault="004B1664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Заведующая отделением социального обслуживания населения </w:t>
            </w:r>
            <w:r w:rsidR="008C0D1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член инициативной группы  </w:t>
            </w:r>
          </w:p>
        </w:tc>
      </w:tr>
      <w:tr w:rsidR="008C0D1E" w:rsidRPr="008C4FB3" w:rsidTr="008C4FB3">
        <w:trPr>
          <w:trHeight w:val="425"/>
        </w:trPr>
        <w:tc>
          <w:tcPr>
            <w:tcW w:w="232" w:type="pct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5" w:type="pct"/>
          </w:tcPr>
          <w:p w:rsidR="008C0D1E" w:rsidRPr="004B1664" w:rsidRDefault="00542BF9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Семченко Николай Иванович</w:t>
            </w:r>
          </w:p>
        </w:tc>
        <w:tc>
          <w:tcPr>
            <w:tcW w:w="3053" w:type="pct"/>
          </w:tcPr>
          <w:p w:rsidR="008C0D1E" w:rsidRPr="008C4FB3" w:rsidRDefault="00542BF9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Индивидуальный предприниматель, ж</w:t>
            </w:r>
            <w:r w:rsidR="008C0D1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итель с.Кевсала , член инициативной группы</w:t>
            </w:r>
          </w:p>
        </w:tc>
      </w:tr>
      <w:tr w:rsidR="008C0D1E" w:rsidRPr="008C4FB3" w:rsidTr="008C4FB3">
        <w:trPr>
          <w:trHeight w:val="377"/>
        </w:trPr>
        <w:tc>
          <w:tcPr>
            <w:tcW w:w="232" w:type="pct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5" w:type="pct"/>
          </w:tcPr>
          <w:p w:rsidR="008C0D1E" w:rsidRPr="008C4FB3" w:rsidRDefault="001C6597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Шматова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Инна Юрьевна</w:t>
            </w:r>
          </w:p>
        </w:tc>
        <w:tc>
          <w:tcPr>
            <w:tcW w:w="3053" w:type="pct"/>
          </w:tcPr>
          <w:p w:rsidR="008C0D1E" w:rsidRPr="008C4FB3" w:rsidRDefault="001C6597" w:rsidP="00542BF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Житель с.Кевсала</w:t>
            </w:r>
            <w:r w:rsidR="00542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C0D1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член инициативной группы</w:t>
            </w:r>
          </w:p>
        </w:tc>
      </w:tr>
      <w:tr w:rsidR="008C0D1E" w:rsidRPr="008C4FB3" w:rsidTr="008C4FB3">
        <w:trPr>
          <w:trHeight w:val="450"/>
        </w:trPr>
        <w:tc>
          <w:tcPr>
            <w:tcW w:w="232" w:type="pct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5" w:type="pct"/>
          </w:tcPr>
          <w:p w:rsidR="008C0D1E" w:rsidRPr="001C6597" w:rsidRDefault="00542BF9" w:rsidP="008C4F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Наталья Николаевна</w:t>
            </w:r>
          </w:p>
        </w:tc>
        <w:tc>
          <w:tcPr>
            <w:tcW w:w="3053" w:type="pct"/>
          </w:tcPr>
          <w:p w:rsidR="008C0D1E" w:rsidRPr="008C4FB3" w:rsidRDefault="00542BF9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Пенсионер, житель </w:t>
            </w:r>
            <w:proofErr w:type="spellStart"/>
            <w:r w:rsidR="00497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ул.Пушкина</w:t>
            </w:r>
            <w:proofErr w:type="spellEnd"/>
            <w:r w:rsidR="00497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с.Кевсала. </w:t>
            </w:r>
            <w:r w:rsidR="008C0D1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член инициативной группы</w:t>
            </w:r>
          </w:p>
        </w:tc>
      </w:tr>
      <w:tr w:rsidR="008C0D1E" w:rsidRPr="008C4FB3" w:rsidTr="008C4FB3">
        <w:trPr>
          <w:trHeight w:val="429"/>
        </w:trPr>
        <w:tc>
          <w:tcPr>
            <w:tcW w:w="232" w:type="pct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5" w:type="pct"/>
          </w:tcPr>
          <w:p w:rsidR="008C0D1E" w:rsidRPr="00542BF9" w:rsidRDefault="004B1664" w:rsidP="008C4F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3053" w:type="pct"/>
          </w:tcPr>
          <w:p w:rsidR="008C0D1E" w:rsidRPr="008C4FB3" w:rsidRDefault="00542BF9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житель </w:t>
            </w:r>
            <w:proofErr w:type="spellStart"/>
            <w:r w:rsidR="00497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ул.Газовый</w:t>
            </w:r>
            <w:proofErr w:type="spellEnd"/>
            <w:r w:rsidR="00497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городок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с.Кевсала</w:t>
            </w:r>
            <w:r w:rsidR="008C0D1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-член инициативной группы</w:t>
            </w:r>
          </w:p>
        </w:tc>
      </w:tr>
      <w:tr w:rsidR="008C0D1E" w:rsidRPr="008C4FB3" w:rsidTr="008C4FB3">
        <w:trPr>
          <w:trHeight w:val="440"/>
        </w:trPr>
        <w:tc>
          <w:tcPr>
            <w:tcW w:w="232" w:type="pct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15" w:type="pct"/>
          </w:tcPr>
          <w:p w:rsidR="008C0D1E" w:rsidRPr="008C4FB3" w:rsidRDefault="004B1664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Липовская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Лина Николаевна</w:t>
            </w:r>
          </w:p>
        </w:tc>
        <w:tc>
          <w:tcPr>
            <w:tcW w:w="3053" w:type="pct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житель </w:t>
            </w:r>
            <w:proofErr w:type="spellStart"/>
            <w:r w:rsidR="00497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ул.Газовый</w:t>
            </w:r>
            <w:proofErr w:type="spellEnd"/>
            <w:r w:rsidR="00497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городок </w:t>
            </w: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с.Кевсала –член инициативной группы</w:t>
            </w:r>
          </w:p>
        </w:tc>
      </w:tr>
    </w:tbl>
    <w:p w:rsidR="008C0D1E" w:rsidRPr="008C4FB3" w:rsidRDefault="008C0D1E" w:rsidP="008C4F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0D1E" w:rsidRPr="008C4FB3" w:rsidRDefault="008C0D1E" w:rsidP="008C4FB3">
      <w:pPr>
        <w:ind w:firstLine="0"/>
        <w:jc w:val="left"/>
        <w:rPr>
          <w:rFonts w:ascii="Times New Roman" w:eastAsiaTheme="minorHAnsi" w:hAnsi="Times New Roman"/>
          <w:sz w:val="24"/>
          <w:szCs w:val="24"/>
        </w:rPr>
      </w:pPr>
    </w:p>
    <w:p w:rsidR="008C0D1E" w:rsidRPr="008C4FB3" w:rsidRDefault="008C0D1E" w:rsidP="008C4FB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0D1E" w:rsidRPr="008C4FB3" w:rsidRDefault="008C0D1E" w:rsidP="008C4FB3">
      <w:pPr>
        <w:ind w:firstLine="0"/>
        <w:rPr>
          <w:rFonts w:ascii="Times New Roman" w:hAnsi="Times New Roman"/>
          <w:color w:val="000000"/>
          <w:sz w:val="24"/>
          <w:szCs w:val="24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 xml:space="preserve">                    ___________________     </w:t>
      </w:r>
      <w:r w:rsidR="00542BF9">
        <w:rPr>
          <w:rFonts w:ascii="Times New Roman" w:hAnsi="Times New Roman"/>
          <w:color w:val="000000"/>
          <w:sz w:val="24"/>
          <w:szCs w:val="24"/>
          <w:u w:val="single"/>
        </w:rPr>
        <w:t>Ходосов А.Г.</w:t>
      </w:r>
    </w:p>
    <w:p w:rsidR="008C0D1E" w:rsidRPr="008C4FB3" w:rsidRDefault="008C0D1E" w:rsidP="008C4FB3">
      <w:pPr>
        <w:rPr>
          <w:rFonts w:ascii="Times New Roman" w:hAnsi="Times New Roman"/>
          <w:color w:val="000000"/>
          <w:sz w:val="24"/>
          <w:szCs w:val="24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Pr="008C4FB3">
        <w:rPr>
          <w:rFonts w:ascii="Times New Roman" w:hAnsi="Times New Roman"/>
          <w:color w:val="000000"/>
          <w:sz w:val="24"/>
          <w:szCs w:val="24"/>
        </w:rPr>
        <w:tab/>
        <w:t>(подпись)</w:t>
      </w: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Pr="008C4FB3">
        <w:rPr>
          <w:rFonts w:ascii="Times New Roman" w:hAnsi="Times New Roman"/>
          <w:color w:val="000000"/>
          <w:sz w:val="24"/>
          <w:szCs w:val="24"/>
        </w:rPr>
        <w:tab/>
        <w:t>(Ф.И.О.)</w:t>
      </w:r>
    </w:p>
    <w:p w:rsidR="008C0D1E" w:rsidRPr="008C4FB3" w:rsidRDefault="008C0D1E" w:rsidP="008C4FB3">
      <w:pPr>
        <w:rPr>
          <w:rFonts w:ascii="Times New Roman" w:hAnsi="Times New Roman"/>
          <w:sz w:val="24"/>
          <w:szCs w:val="24"/>
        </w:rPr>
      </w:pPr>
    </w:p>
    <w:p w:rsidR="00A25828" w:rsidRPr="008C4FB3" w:rsidRDefault="00A25828" w:rsidP="008C4FB3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4FB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Заинтересованные лица  с. Кевсала могут представить свои замечания и предложения в срок </w:t>
      </w:r>
      <w:r w:rsidR="001C6597">
        <w:rPr>
          <w:rFonts w:ascii="Times New Roman" w:eastAsia="Times New Roman" w:hAnsi="Times New Roman"/>
          <w:b/>
          <w:bCs/>
          <w:color w:val="222222"/>
          <w:sz w:val="24"/>
          <w:szCs w:val="24"/>
          <w:u w:val="single"/>
          <w:lang w:eastAsia="ru-RU"/>
        </w:rPr>
        <w:t>до 17.00 часов 23  июня 2025</w:t>
      </w:r>
      <w:r w:rsidRPr="008C4FB3">
        <w:rPr>
          <w:rFonts w:ascii="Times New Roman" w:eastAsia="Times New Roman" w:hAnsi="Times New Roman"/>
          <w:b/>
          <w:bCs/>
          <w:color w:val="222222"/>
          <w:sz w:val="24"/>
          <w:szCs w:val="24"/>
          <w:u w:val="single"/>
          <w:lang w:eastAsia="ru-RU"/>
        </w:rPr>
        <w:t xml:space="preserve"> года</w:t>
      </w:r>
      <w:r w:rsidRPr="008C4FB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 в письменном виде по адресу: Ипатовский </w:t>
      </w:r>
      <w:r w:rsidR="001C6597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муниципальный </w:t>
      </w:r>
      <w:r w:rsidRPr="008C4FB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округ, с.Кевсала,  ул. Кирова</w:t>
      </w:r>
      <w:r w:rsidR="001C6597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,</w:t>
      </w:r>
      <w:r w:rsidRPr="008C4FB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39  или электронном виде по адресу </w:t>
      </w:r>
      <w:hyperlink r:id="rId4" w:history="1">
        <w:r w:rsidR="00654153" w:rsidRPr="008C4FB3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kevsala-amo@mail.ru</w:t>
        </w:r>
      </w:hyperlink>
    </w:p>
    <w:p w:rsidR="00A25828" w:rsidRPr="008C4FB3" w:rsidRDefault="00A25828" w:rsidP="008C4FB3">
      <w:pPr>
        <w:ind w:firstLine="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4F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Свои замечания вправе направлять жители Ипатовского </w:t>
      </w:r>
      <w:r w:rsidR="004835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муниципального</w:t>
      </w:r>
      <w:r w:rsidRPr="008C4F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округа Ставропольского края, достигшие </w:t>
      </w:r>
      <w:r w:rsidR="001C65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восемнадцатилетнего </w:t>
      </w:r>
      <w:r w:rsidRPr="008C4F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возраста.</w:t>
      </w:r>
    </w:p>
    <w:p w:rsidR="008C0D1E" w:rsidRPr="008C4FB3" w:rsidRDefault="008C0D1E" w:rsidP="008C4FB3">
      <w:pPr>
        <w:rPr>
          <w:rFonts w:ascii="Times New Roman" w:hAnsi="Times New Roman"/>
          <w:sz w:val="24"/>
          <w:szCs w:val="24"/>
        </w:rPr>
      </w:pPr>
    </w:p>
    <w:sectPr w:rsidR="008C0D1E" w:rsidRPr="008C4FB3" w:rsidSect="008C4FB3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C3"/>
    <w:rsid w:val="0001280A"/>
    <w:rsid w:val="000347F9"/>
    <w:rsid w:val="00037372"/>
    <w:rsid w:val="00094EC3"/>
    <w:rsid w:val="000A2F3D"/>
    <w:rsid w:val="000D0DC2"/>
    <w:rsid w:val="00124347"/>
    <w:rsid w:val="001866D0"/>
    <w:rsid w:val="001B4779"/>
    <w:rsid w:val="001C6597"/>
    <w:rsid w:val="00233F73"/>
    <w:rsid w:val="0026188E"/>
    <w:rsid w:val="002A5FDF"/>
    <w:rsid w:val="00356752"/>
    <w:rsid w:val="003702AC"/>
    <w:rsid w:val="003766D7"/>
    <w:rsid w:val="004327BD"/>
    <w:rsid w:val="004401E1"/>
    <w:rsid w:val="00440F6C"/>
    <w:rsid w:val="00470D3A"/>
    <w:rsid w:val="00483574"/>
    <w:rsid w:val="00497924"/>
    <w:rsid w:val="004A37ED"/>
    <w:rsid w:val="004B1664"/>
    <w:rsid w:val="004B30AF"/>
    <w:rsid w:val="004B5F2C"/>
    <w:rsid w:val="004E31D3"/>
    <w:rsid w:val="00542BF9"/>
    <w:rsid w:val="00562989"/>
    <w:rsid w:val="005768DF"/>
    <w:rsid w:val="005824CE"/>
    <w:rsid w:val="005A69E6"/>
    <w:rsid w:val="005F7827"/>
    <w:rsid w:val="00654153"/>
    <w:rsid w:val="00696872"/>
    <w:rsid w:val="006D3322"/>
    <w:rsid w:val="006D54D0"/>
    <w:rsid w:val="00752999"/>
    <w:rsid w:val="00765D70"/>
    <w:rsid w:val="007C52E8"/>
    <w:rsid w:val="007F0127"/>
    <w:rsid w:val="008433DC"/>
    <w:rsid w:val="00846AAB"/>
    <w:rsid w:val="00852401"/>
    <w:rsid w:val="00873A2A"/>
    <w:rsid w:val="008C0D1E"/>
    <w:rsid w:val="008C4FB3"/>
    <w:rsid w:val="008F3267"/>
    <w:rsid w:val="008F3B4C"/>
    <w:rsid w:val="008F7B03"/>
    <w:rsid w:val="00926B18"/>
    <w:rsid w:val="00941AE3"/>
    <w:rsid w:val="00941D2A"/>
    <w:rsid w:val="00955470"/>
    <w:rsid w:val="00A25828"/>
    <w:rsid w:val="00A959BE"/>
    <w:rsid w:val="00AE61A3"/>
    <w:rsid w:val="00B8121E"/>
    <w:rsid w:val="00BF37DA"/>
    <w:rsid w:val="00BF3846"/>
    <w:rsid w:val="00C2181C"/>
    <w:rsid w:val="00C46E81"/>
    <w:rsid w:val="00C77094"/>
    <w:rsid w:val="00CD1F2E"/>
    <w:rsid w:val="00CE3F29"/>
    <w:rsid w:val="00D85F1D"/>
    <w:rsid w:val="00DE2100"/>
    <w:rsid w:val="00DF549B"/>
    <w:rsid w:val="00E15183"/>
    <w:rsid w:val="00E34D62"/>
    <w:rsid w:val="00E37230"/>
    <w:rsid w:val="00E44A1D"/>
    <w:rsid w:val="00E72E58"/>
    <w:rsid w:val="00EC3767"/>
    <w:rsid w:val="00ED79C7"/>
    <w:rsid w:val="00F06DCE"/>
    <w:rsid w:val="00F25A45"/>
    <w:rsid w:val="00F278CB"/>
    <w:rsid w:val="00F613C3"/>
    <w:rsid w:val="00F62CC7"/>
    <w:rsid w:val="00F72330"/>
    <w:rsid w:val="00F77F83"/>
    <w:rsid w:val="00F95A40"/>
    <w:rsid w:val="00FC76B6"/>
    <w:rsid w:val="00FE5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785CC-4EF2-4EDE-A598-2E58348D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E81"/>
    <w:pPr>
      <w:ind w:firstLine="709"/>
      <w:jc w:val="both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7709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541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vsala-am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2942</Words>
  <Characters>16774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User_2</cp:lastModifiedBy>
  <cp:revision>2</cp:revision>
  <cp:lastPrinted>2021-09-07T12:41:00Z</cp:lastPrinted>
  <dcterms:created xsi:type="dcterms:W3CDTF">2025-06-18T11:03:00Z</dcterms:created>
  <dcterms:modified xsi:type="dcterms:W3CDTF">2025-06-18T11:03:00Z</dcterms:modified>
</cp:coreProperties>
</file>