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42" w:rsidRDefault="00A50242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0242" w:rsidRPr="00A50242" w:rsidRDefault="00A50242" w:rsidP="00A50242">
      <w:pPr>
        <w:spacing w:before="100" w:beforeAutospacing="1" w:after="100" w:afterAutospacing="1"/>
        <w:ind w:firstLine="0"/>
        <w:jc w:val="left"/>
        <w:rPr>
          <w:rFonts w:ascii="regular" w:eastAsia="Times New Roman" w:hAnsi="regular"/>
          <w:color w:val="222222"/>
          <w:sz w:val="21"/>
          <w:szCs w:val="21"/>
          <w:lang w:eastAsia="ru-RU"/>
        </w:rPr>
      </w:pPr>
      <w:r w:rsidRPr="00A50242">
        <w:rPr>
          <w:rFonts w:ascii="regular" w:eastAsia="Times New Roman" w:hAnsi="regular"/>
          <w:b/>
          <w:bCs/>
          <w:color w:val="222222"/>
          <w:sz w:val="21"/>
          <w:szCs w:val="21"/>
          <w:lang w:eastAsia="ru-RU"/>
        </w:rPr>
        <w:t>ИЗВЕЩЕНИЕ О ВНЕСЕНИИ ИНИЦИАТИВНЫХ ПРОЕКТОВ</w:t>
      </w:r>
    </w:p>
    <w:p w:rsidR="00A50242" w:rsidRPr="00A50242" w:rsidRDefault="00A50242" w:rsidP="00A50242">
      <w:pPr>
        <w:spacing w:before="100" w:beforeAutospacing="1" w:after="100" w:afterAutospacing="1"/>
        <w:ind w:firstLine="0"/>
        <w:jc w:val="left"/>
        <w:rPr>
          <w:rFonts w:asciiTheme="minorHAnsi" w:eastAsia="Times New Roman" w:hAnsiTheme="minorHAnsi"/>
          <w:color w:val="222222"/>
          <w:sz w:val="28"/>
          <w:szCs w:val="28"/>
          <w:lang w:eastAsia="ru-RU"/>
        </w:rPr>
      </w:pPr>
      <w:r w:rsidRPr="00A50242">
        <w:rPr>
          <w:rFonts w:ascii="regular" w:eastAsia="Times New Roman" w:hAnsi="regular"/>
          <w:color w:val="222222"/>
          <w:sz w:val="21"/>
          <w:szCs w:val="21"/>
          <w:lang w:eastAsia="ru-RU"/>
        </w:rPr>
        <w:t xml:space="preserve"> </w:t>
      </w:r>
      <w:proofErr w:type="spellStart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Тахтинский</w:t>
      </w:r>
      <w:proofErr w:type="spellEnd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территориальный отдел по работе с населением</w:t>
      </w:r>
      <w:r w:rsidRPr="00A50242">
        <w:rPr>
          <w:rFonts w:asciiTheme="minorHAnsi" w:eastAsia="Times New Roman" w:hAnsiTheme="minorHAnsi"/>
          <w:color w:val="222222"/>
          <w:sz w:val="28"/>
          <w:szCs w:val="28"/>
          <w:lang w:eastAsia="ru-RU"/>
        </w:rPr>
        <w:t xml:space="preserve"> </w:t>
      </w:r>
      <w:r w:rsidRPr="00A50242">
        <w:rPr>
          <w:rFonts w:ascii="regular" w:eastAsia="Times New Roman" w:hAnsi="regular" w:hint="eastAsia"/>
          <w:color w:val="222222"/>
          <w:sz w:val="28"/>
          <w:szCs w:val="28"/>
          <w:lang w:eastAsia="ru-RU"/>
        </w:rPr>
        <w:t>Ипатовского</w:t>
      </w:r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 xml:space="preserve"> городского округа Ставропольского края извещает заинтересованных </w:t>
      </w:r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граждан </w:t>
      </w:r>
      <w:proofErr w:type="spellStart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с.Тахта</w:t>
      </w:r>
      <w:proofErr w:type="spellEnd"/>
      <w:r w:rsidRPr="00A50242">
        <w:rPr>
          <w:rFonts w:ascii="regular" w:eastAsia="Times New Roman" w:hAnsi="regular" w:hint="eastAsia"/>
          <w:color w:val="222222"/>
          <w:sz w:val="28"/>
          <w:szCs w:val="28"/>
          <w:lang w:eastAsia="ru-RU"/>
        </w:rPr>
        <w:t xml:space="preserve"> Ипатовского</w:t>
      </w:r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 xml:space="preserve"> городского округа Ставропольского края о </w:t>
      </w:r>
      <w:r w:rsidR="00553495"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>поступлении инициативного</w:t>
      </w:r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 xml:space="preserve"> про</w:t>
      </w:r>
      <w:bookmarkStart w:id="0" w:name="_GoBack"/>
      <w:bookmarkEnd w:id="0"/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>ект</w:t>
      </w:r>
      <w:r>
        <w:rPr>
          <w:rFonts w:ascii="regular" w:eastAsia="Times New Roman" w:hAnsi="regular"/>
          <w:color w:val="222222"/>
          <w:sz w:val="28"/>
          <w:szCs w:val="28"/>
          <w:lang w:eastAsia="ru-RU"/>
        </w:rPr>
        <w:t>а</w:t>
      </w:r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>  для участия в конкурсном отборе для реализации в 202</w:t>
      </w:r>
      <w:r>
        <w:rPr>
          <w:rFonts w:ascii="regular" w:eastAsia="Times New Roman" w:hAnsi="regular"/>
          <w:color w:val="222222"/>
          <w:sz w:val="28"/>
          <w:szCs w:val="28"/>
          <w:lang w:eastAsia="ru-RU"/>
        </w:rPr>
        <w:t>3</w:t>
      </w:r>
      <w:r w:rsidRPr="00A50242">
        <w:rPr>
          <w:rFonts w:asciiTheme="minorHAnsi" w:eastAsia="Times New Roman" w:hAnsiTheme="minorHAnsi"/>
          <w:color w:val="222222"/>
          <w:sz w:val="28"/>
          <w:szCs w:val="28"/>
          <w:lang w:eastAsia="ru-RU"/>
        </w:rPr>
        <w:t xml:space="preserve"> </w:t>
      </w:r>
      <w:r w:rsidRPr="00A50242">
        <w:rPr>
          <w:rFonts w:ascii="regular" w:eastAsia="Times New Roman" w:hAnsi="regular"/>
          <w:color w:val="222222"/>
          <w:sz w:val="28"/>
          <w:szCs w:val="28"/>
          <w:lang w:eastAsia="ru-RU"/>
        </w:rPr>
        <w:t xml:space="preserve">году:     </w:t>
      </w:r>
    </w:p>
    <w:p w:rsidR="00A50242" w:rsidRDefault="00A50242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0242" w:rsidRDefault="00A50242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6E81" w:rsidRDefault="00C46E81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Инициативный проект </w:t>
      </w:r>
    </w:p>
    <w:p w:rsidR="00C46E81" w:rsidRDefault="00C46E81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</w:t>
      </w:r>
      <w:r w:rsidR="00A50242"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>___»</w:t>
      </w:r>
      <w:r w:rsidR="006A6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E28">
        <w:rPr>
          <w:rFonts w:ascii="Times New Roman" w:hAnsi="Times New Roman"/>
          <w:color w:val="000000"/>
          <w:sz w:val="28"/>
          <w:szCs w:val="28"/>
        </w:rPr>
        <w:t>_____</w:t>
      </w:r>
      <w:r w:rsidR="00A50242">
        <w:rPr>
          <w:rFonts w:ascii="Times New Roman" w:hAnsi="Times New Roman"/>
          <w:color w:val="000000"/>
          <w:sz w:val="28"/>
          <w:szCs w:val="28"/>
        </w:rPr>
        <w:t>08</w:t>
      </w:r>
      <w:r w:rsidR="00255E28">
        <w:rPr>
          <w:rFonts w:ascii="Times New Roman" w:hAnsi="Times New Roman"/>
          <w:color w:val="000000"/>
          <w:sz w:val="28"/>
          <w:szCs w:val="28"/>
        </w:rPr>
        <w:t>______2023</w:t>
      </w:r>
      <w:r>
        <w:rPr>
          <w:rFonts w:ascii="Times New Roman" w:hAnsi="Times New Roman"/>
          <w:color w:val="000000"/>
          <w:sz w:val="28"/>
          <w:szCs w:val="28"/>
        </w:rPr>
        <w:t>г.</w:t>
      </w:r>
    </w:p>
    <w:p w:rsidR="00C46E81" w:rsidRDefault="00C46E81" w:rsidP="00C46E81">
      <w:pPr>
        <w:rPr>
          <w:rFonts w:ascii="Times New Roman" w:hAnsi="Times New Roman"/>
          <w:color w:val="00000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728"/>
        <w:gridCol w:w="6131"/>
      </w:tblGrid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C46E81" w:rsidTr="00A90631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2F54CF" w:rsidRDefault="00F31992" w:rsidP="00255E2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5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255E28" w:rsidRPr="00255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работ по ремонту </w:t>
            </w:r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пешеходной дорожки по адресу: </w:t>
            </w:r>
            <w:proofErr w:type="spellStart"/>
            <w:r w:rsidR="00255E28" w:rsidRPr="00255E28">
              <w:rPr>
                <w:rFonts w:ascii="Times New Roman" w:hAnsi="Times New Roman"/>
                <w:sz w:val="28"/>
                <w:szCs w:val="28"/>
              </w:rPr>
              <w:t>с.Тахта</w:t>
            </w:r>
            <w:proofErr w:type="spellEnd"/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55E28" w:rsidRPr="00255E28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 119</w:t>
            </w:r>
            <w:r w:rsidRPr="00255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512FB1" w:rsidRDefault="00512FB1" w:rsidP="00A5751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2F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благоустройства территории муниципального, городского округа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55E28" w:rsidRDefault="00255E28" w:rsidP="00255E28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255E28">
              <w:rPr>
                <w:rFonts w:ascii="Times New Roman" w:hAnsi="Times New Roman"/>
                <w:sz w:val="28"/>
                <w:szCs w:val="28"/>
              </w:rPr>
              <w:t xml:space="preserve">Границы территории инициативного проекта: земли населенного пункта, земельные участки (территории) общего пользования, РФ, Ставропольский край, Ипатовский городской округ, </w:t>
            </w:r>
            <w:proofErr w:type="spellStart"/>
            <w:r w:rsidRPr="00255E28">
              <w:rPr>
                <w:rFonts w:ascii="Times New Roman" w:hAnsi="Times New Roman"/>
                <w:sz w:val="28"/>
                <w:szCs w:val="28"/>
              </w:rPr>
              <w:t>с.Тахта</w:t>
            </w:r>
            <w:proofErr w:type="spell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5E28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, площадью 295 </w:t>
            </w:r>
            <w:proofErr w:type="spellStart"/>
            <w:r w:rsidRPr="00255E28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 w:rsidRPr="00255E28">
              <w:rPr>
                <w:rFonts w:ascii="Times New Roman" w:hAnsi="Times New Roman"/>
                <w:sz w:val="28"/>
                <w:szCs w:val="28"/>
              </w:rPr>
              <w:t>кад.номер</w:t>
            </w:r>
            <w:proofErr w:type="spellEnd"/>
            <w:proofErr w:type="gram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 участка 26:02:020717:338.</w:t>
            </w:r>
          </w:p>
          <w:p w:rsidR="00C46E81" w:rsidRPr="00255E28" w:rsidRDefault="00C46E81" w:rsidP="00512FB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512FB1" w:rsidP="00A85E0B">
            <w:pPr>
              <w:ind w:hanging="16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 организация </w:t>
            </w:r>
            <w:r w:rsidRPr="00512F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благоустройства территории </w:t>
            </w:r>
            <w:r w:rsidRPr="00512F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муниципального, городского округа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94" w:rsidRPr="00512FB1" w:rsidRDefault="00255E28" w:rsidP="002F54CF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E28">
              <w:rPr>
                <w:rFonts w:ascii="Times New Roman" w:hAnsi="Times New Roman"/>
                <w:sz w:val="28"/>
                <w:szCs w:val="28"/>
              </w:rPr>
              <w:t xml:space="preserve">Плохое </w:t>
            </w:r>
            <w:proofErr w:type="gramStart"/>
            <w:r w:rsidRPr="00255E28">
              <w:rPr>
                <w:rFonts w:ascii="Times New Roman" w:hAnsi="Times New Roman"/>
                <w:sz w:val="28"/>
                <w:szCs w:val="28"/>
              </w:rPr>
              <w:t>качество  тротуара</w:t>
            </w:r>
            <w:proofErr w:type="gram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255E28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255E28">
              <w:rPr>
                <w:rFonts w:ascii="Times New Roman" w:hAnsi="Times New Roman"/>
                <w:sz w:val="28"/>
                <w:szCs w:val="28"/>
              </w:rPr>
              <w:t xml:space="preserve"> от дома №119 до дома №123 негативно сказывается на качестве жизни населения. </w:t>
            </w:r>
            <w:r w:rsidRPr="00255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работ по ремонту тротуара приведет</w:t>
            </w:r>
            <w:r w:rsidRPr="00255E28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 к улучшению условий пешеходного движения, обеспечению безопасности дорожного движения, удовлетворению жителей их запросам.</w:t>
            </w:r>
            <w:r w:rsidRPr="00255E28">
              <w:rPr>
                <w:rFonts w:ascii="Times New Roman" w:hAnsi="Times New Roman"/>
                <w:sz w:val="28"/>
                <w:szCs w:val="28"/>
              </w:rPr>
              <w:t xml:space="preserve"> Необходимо выполнить  </w:t>
            </w:r>
            <w:r w:rsidRPr="00255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 по ремонту тротуара на данном участке улицы Ленина.</w:t>
            </w:r>
          </w:p>
        </w:tc>
      </w:tr>
      <w:tr w:rsidR="00C46E81" w:rsidTr="00A90631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440F6C" w:rsidP="00255E28">
            <w:pPr>
              <w:ind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</w:t>
            </w:r>
            <w:r w:rsidR="00955E96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инициативного </w:t>
            </w: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проекта </w:t>
            </w:r>
            <w:r w:rsidR="00FD6EBB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>«</w:t>
            </w:r>
            <w:r w:rsidR="00255E28" w:rsidRPr="00255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работ по ремонту </w:t>
            </w:r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пешеходной дорожки по адресу: </w:t>
            </w:r>
            <w:proofErr w:type="spellStart"/>
            <w:r w:rsidR="00255E28" w:rsidRPr="00255E28">
              <w:rPr>
                <w:rFonts w:ascii="Times New Roman" w:hAnsi="Times New Roman"/>
                <w:sz w:val="28"/>
                <w:szCs w:val="28"/>
              </w:rPr>
              <w:t>с.Тахта</w:t>
            </w:r>
            <w:proofErr w:type="spellEnd"/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55E28" w:rsidRPr="00255E28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="00255E28" w:rsidRPr="00255E28">
              <w:rPr>
                <w:rFonts w:ascii="Times New Roman" w:hAnsi="Times New Roman"/>
                <w:sz w:val="28"/>
                <w:szCs w:val="28"/>
              </w:rPr>
              <w:t xml:space="preserve"> 119</w:t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53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станет</w:t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повышение безопасности дорожного движения</w:t>
            </w:r>
            <w:r w:rsidR="00753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повышение качества жизни населения</w:t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 w:rsidP="00EE369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Эксплуатация</w:t>
            </w:r>
            <w:r w:rsidR="0051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тротуара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целью недопущения разрушения.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6F37D9" w:rsidP="00255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1483</w:t>
            </w:r>
            <w:r w:rsidR="00255E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2F5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проживающи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51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данной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терриитории</w:t>
            </w:r>
            <w:proofErr w:type="spellEnd"/>
            <w:r w:rsidR="0022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F5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2F54CF">
              <w:rPr>
                <w:rFonts w:ascii="Times New Roman" w:hAnsi="Times New Roman"/>
                <w:color w:val="000000"/>
                <w:sz w:val="28"/>
                <w:szCs w:val="28"/>
              </w:rPr>
              <w:t>с.Тахта</w:t>
            </w:r>
            <w:proofErr w:type="spellEnd"/>
            <w:r w:rsidR="00E326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3371DC" w:rsidP="00905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255E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F" w:rsidRDefault="00255E28" w:rsidP="002F54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Бурьян Марина Николаевна</w:t>
            </w:r>
            <w:r w:rsidR="002F54CF" w:rsidRPr="002F54CF">
              <w:rPr>
                <w:rFonts w:ascii="Times New Roman" w:hAnsi="Times New Roman"/>
                <w:sz w:val="28"/>
                <w:szCs w:val="28"/>
              </w:rPr>
              <w:t xml:space="preserve"> Ставропольский край, Ипатовский 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с.Тахта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Советская, дом № 11, сот. 8-905-4458375</w:t>
            </w:r>
            <w:r w:rsidR="002F54CF" w:rsidRPr="002F54CF">
              <w:rPr>
                <w:rFonts w:ascii="Times New Roman" w:hAnsi="Times New Roman"/>
                <w:sz w:val="28"/>
                <w:szCs w:val="28"/>
              </w:rPr>
              <w:t xml:space="preserve">, адрес электронной почты: </w:t>
            </w:r>
          </w:p>
          <w:p w:rsidR="002F54CF" w:rsidRPr="002F54CF" w:rsidRDefault="00553495" w:rsidP="002F54CF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255E28" w:rsidRPr="0078435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tahta</w:t>
              </w:r>
              <w:r w:rsidR="00255E28" w:rsidRPr="00784355">
                <w:rPr>
                  <w:rStyle w:val="a5"/>
                  <w:rFonts w:ascii="Times New Roman" w:hAnsi="Times New Roman"/>
                  <w:sz w:val="28"/>
                  <w:szCs w:val="28"/>
                </w:rPr>
                <w:t>_</w:t>
              </w:r>
              <w:r w:rsidR="00255E28" w:rsidRPr="0078435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admin</w:t>
              </w:r>
              <w:r w:rsidR="00255E28" w:rsidRPr="00784355">
                <w:rPr>
                  <w:rStyle w:val="a5"/>
                  <w:rFonts w:ascii="Times New Roman" w:hAnsi="Times New Roman"/>
                  <w:sz w:val="28"/>
                  <w:szCs w:val="28"/>
                </w:rPr>
                <w:t>@mail.ru</w:t>
              </w:r>
            </w:hyperlink>
          </w:p>
          <w:p w:rsidR="00C46E81" w:rsidRDefault="00C46E81" w:rsidP="002F54CF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6E81" w:rsidTr="00A90631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стоимость инициативного проекта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</w:t>
            </w:r>
            <w:r w:rsidR="00A906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180EA2" w:rsidRDefault="00255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764172,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66</w:t>
            </w:r>
            <w:r w:rsidR="00FD6EBB" w:rsidRPr="0018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</w:t>
            </w:r>
            <w:r w:rsidR="00EE3696" w:rsidRPr="0018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F3267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A9063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8F326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180EA2" w:rsidRDefault="00255E28" w:rsidP="00412C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382172,66 </w:t>
            </w:r>
            <w:r w:rsidR="00EE3696" w:rsidRPr="00180EA2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180EA2" w:rsidRDefault="00770532" w:rsidP="00412C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382000</w:t>
            </w:r>
            <w:r w:rsidR="00EE3696" w:rsidRPr="00180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EBB" w:rsidRPr="00180EA2">
              <w:rPr>
                <w:rFonts w:ascii="Times New Roman" w:hAnsi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/>
                <w:sz w:val="28"/>
                <w:szCs w:val="28"/>
              </w:rPr>
              <w:t>(49,98%)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180EA2" w:rsidRDefault="00770532" w:rsidP="00FD6EBB">
            <w:pPr>
              <w:shd w:val="clear" w:color="auto" w:fill="FFFFFF"/>
              <w:spacing w:before="100" w:beforeAutospacing="1" w:after="100" w:afterAutospacing="1"/>
              <w:ind w:firstLine="7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157000</w:t>
            </w:r>
            <w:r w:rsidR="00EE3696" w:rsidRPr="0018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36A6F" w:rsidRPr="0018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руб. </w:t>
            </w:r>
          </w:p>
          <w:p w:rsidR="00C46E81" w:rsidRPr="00180EA2" w:rsidRDefault="00C46E81" w:rsidP="00FD6E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180EA2" w:rsidRDefault="00770532" w:rsidP="00FD6E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225000</w:t>
            </w:r>
            <w:r w:rsidR="008F3267" w:rsidRPr="00180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не</w:t>
            </w:r>
            <w:r w:rsidR="00412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денежного вклада,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DA5E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субботников)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F3267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субботников)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265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46E81" w:rsidRDefault="00C46E81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C08CD" w:rsidRPr="003C08CD" w:rsidRDefault="00CD724F" w:rsidP="003C08CD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Инициатор</w:t>
      </w:r>
      <w:r w:rsidR="00905D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инициативного </w:t>
      </w:r>
      <w:r w:rsidR="00905D49">
        <w:rPr>
          <w:rFonts w:ascii="Times New Roman" w:hAnsi="Times New Roman"/>
          <w:color w:val="000000"/>
          <w:sz w:val="28"/>
          <w:szCs w:val="28"/>
        </w:rPr>
        <w:t xml:space="preserve">проекта  </w:t>
      </w:r>
      <w:r w:rsidR="00C46E81">
        <w:rPr>
          <w:rFonts w:ascii="Times New Roman" w:hAnsi="Times New Roman"/>
          <w:color w:val="000000"/>
          <w:sz w:val="28"/>
          <w:szCs w:val="28"/>
        </w:rPr>
        <w:t xml:space="preserve"> ___________________       </w:t>
      </w:r>
      <w:r w:rsidR="003C08CD">
        <w:rPr>
          <w:rFonts w:ascii="Times New Roman" w:hAnsi="Times New Roman"/>
          <w:color w:val="000000"/>
          <w:sz w:val="28"/>
          <w:szCs w:val="28"/>
          <w:u w:val="single"/>
        </w:rPr>
        <w:t>Бурьян М.Н</w:t>
      </w:r>
    </w:p>
    <w:p w:rsidR="00C46E81" w:rsidRPr="00905D49" w:rsidRDefault="003C08CD" w:rsidP="00905D4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905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532">
        <w:rPr>
          <w:rFonts w:ascii="Times New Roman" w:hAnsi="Times New Roman"/>
          <w:color w:val="000000"/>
          <w:sz w:val="20"/>
          <w:szCs w:val="20"/>
        </w:rPr>
        <w:t>(подпись)</w:t>
      </w:r>
      <w:r w:rsidR="00770532">
        <w:rPr>
          <w:rFonts w:ascii="Times New Roman" w:hAnsi="Times New Roman"/>
          <w:color w:val="000000"/>
          <w:sz w:val="20"/>
          <w:szCs w:val="20"/>
        </w:rPr>
        <w:tab/>
      </w:r>
      <w:r w:rsidR="00770532">
        <w:rPr>
          <w:rFonts w:ascii="Times New Roman" w:hAnsi="Times New Roman"/>
          <w:color w:val="000000"/>
          <w:sz w:val="20"/>
          <w:szCs w:val="20"/>
        </w:rPr>
        <w:tab/>
        <w:t xml:space="preserve">      </w:t>
      </w:r>
      <w:proofErr w:type="gramStart"/>
      <w:r w:rsidR="00770532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C46E81">
        <w:rPr>
          <w:rFonts w:ascii="Times New Roman" w:hAnsi="Times New Roman"/>
          <w:color w:val="000000"/>
          <w:sz w:val="20"/>
          <w:szCs w:val="20"/>
        </w:rPr>
        <w:t>(</w:t>
      </w:r>
      <w:proofErr w:type="gramEnd"/>
      <w:r w:rsidR="00C46E81">
        <w:rPr>
          <w:rFonts w:ascii="Times New Roman" w:hAnsi="Times New Roman"/>
          <w:color w:val="000000"/>
          <w:sz w:val="20"/>
          <w:szCs w:val="20"/>
        </w:rPr>
        <w:t>Ф.И.О.)</w:t>
      </w:r>
    </w:p>
    <w:p w:rsidR="00A50242" w:rsidRPr="00A50242" w:rsidRDefault="00A50242" w:rsidP="00A50242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Заинтересованные лица могут представить свои замечания и предложения в письменном виде по адресу: Ипатовский городской округ, </w:t>
      </w:r>
      <w:proofErr w:type="spellStart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с.Тахта</w:t>
      </w:r>
      <w:proofErr w:type="spellEnd"/>
      <w:proofErr w:type="gramStart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 ул.</w:t>
      </w:r>
      <w:proofErr w:type="gramEnd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Ленина 119. Каб.</w:t>
      </w:r>
      <w:proofErr w:type="gramStart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21  или</w:t>
      </w:r>
      <w:proofErr w:type="gramEnd"/>
      <w:r w:rsidRPr="00A5024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электронном виде по адресу </w:t>
      </w:r>
      <w:proofErr w:type="spellStart"/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val="en-US" w:eastAsia="ru-RU"/>
        </w:rPr>
        <w:t>tahta</w:t>
      </w:r>
      <w:proofErr w:type="spellEnd"/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>_</w:t>
      </w:r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val="en-US" w:eastAsia="ru-RU"/>
        </w:rPr>
        <w:t>admin</w:t>
      </w:r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>@</w:t>
      </w:r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val="en-US" w:eastAsia="ru-RU"/>
        </w:rPr>
        <w:t>mail</w:t>
      </w:r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>.</w:t>
      </w:r>
      <w:r w:rsidRPr="00A50242">
        <w:rPr>
          <w:rFonts w:ascii="Times New Roman" w:eastAsia="Times New Roman" w:hAnsi="Times New Roman"/>
          <w:color w:val="5B9BD5" w:themeColor="accent1"/>
          <w:sz w:val="28"/>
          <w:szCs w:val="28"/>
          <w:lang w:val="en-US" w:eastAsia="ru-RU"/>
        </w:rPr>
        <w:t>ru</w:t>
      </w:r>
    </w:p>
    <w:p w:rsidR="00ED79C7" w:rsidRDefault="00ED79C7"/>
    <w:sectPr w:rsidR="00ED79C7" w:rsidSect="006A6512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C3"/>
    <w:rsid w:val="00047569"/>
    <w:rsid w:val="00094EC3"/>
    <w:rsid w:val="00142CF9"/>
    <w:rsid w:val="00180EA2"/>
    <w:rsid w:val="002238D2"/>
    <w:rsid w:val="00255E28"/>
    <w:rsid w:val="0026556F"/>
    <w:rsid w:val="002C54BF"/>
    <w:rsid w:val="002E2824"/>
    <w:rsid w:val="002F54CF"/>
    <w:rsid w:val="003371DC"/>
    <w:rsid w:val="003C08CD"/>
    <w:rsid w:val="003E276A"/>
    <w:rsid w:val="00412CFE"/>
    <w:rsid w:val="00440F6C"/>
    <w:rsid w:val="0048193A"/>
    <w:rsid w:val="005020AE"/>
    <w:rsid w:val="00512FB1"/>
    <w:rsid w:val="00523D6A"/>
    <w:rsid w:val="00553495"/>
    <w:rsid w:val="005F749E"/>
    <w:rsid w:val="006A6512"/>
    <w:rsid w:val="006B4097"/>
    <w:rsid w:val="006F37D9"/>
    <w:rsid w:val="00753E94"/>
    <w:rsid w:val="00761A18"/>
    <w:rsid w:val="00770532"/>
    <w:rsid w:val="00877442"/>
    <w:rsid w:val="008A0785"/>
    <w:rsid w:val="008F3267"/>
    <w:rsid w:val="008F5230"/>
    <w:rsid w:val="00905D49"/>
    <w:rsid w:val="00955E96"/>
    <w:rsid w:val="009F151E"/>
    <w:rsid w:val="00A50242"/>
    <w:rsid w:val="00A57517"/>
    <w:rsid w:val="00A85E0B"/>
    <w:rsid w:val="00A90631"/>
    <w:rsid w:val="00B36A6F"/>
    <w:rsid w:val="00B60133"/>
    <w:rsid w:val="00BF3846"/>
    <w:rsid w:val="00C46E81"/>
    <w:rsid w:val="00C9079B"/>
    <w:rsid w:val="00CD724F"/>
    <w:rsid w:val="00D17AE4"/>
    <w:rsid w:val="00DA5EA4"/>
    <w:rsid w:val="00E173F8"/>
    <w:rsid w:val="00E3264D"/>
    <w:rsid w:val="00E46C67"/>
    <w:rsid w:val="00E74999"/>
    <w:rsid w:val="00ED79C7"/>
    <w:rsid w:val="00EE3696"/>
    <w:rsid w:val="00F31992"/>
    <w:rsid w:val="00F87828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B25F0-C54E-407B-9F69-8A818E1E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81"/>
    <w:pPr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4F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F5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hta_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Федосеева</cp:lastModifiedBy>
  <cp:revision>40</cp:revision>
  <cp:lastPrinted>2023-07-31T04:14:00Z</cp:lastPrinted>
  <dcterms:created xsi:type="dcterms:W3CDTF">2021-07-13T19:31:00Z</dcterms:created>
  <dcterms:modified xsi:type="dcterms:W3CDTF">2023-08-04T07:32:00Z</dcterms:modified>
</cp:coreProperties>
</file>