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04" w:rsidRDefault="00552D04" w:rsidP="00DD323C">
      <w:pPr>
        <w:ind w:firstLine="0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en-US" w:eastAsia="ru-RU"/>
        </w:rPr>
      </w:pPr>
      <w:r w:rsidRPr="00DD323C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ИЗВЕЩЕНИЕ О ВНЕСЕНИИ ИНИЦИАТИВНЫХ ПРОЕКТОВ</w:t>
      </w:r>
    </w:p>
    <w:p w:rsidR="00DD323C" w:rsidRPr="00DD323C" w:rsidRDefault="00DD323C" w:rsidP="00DD323C">
      <w:pPr>
        <w:ind w:firstLine="0"/>
        <w:jc w:val="center"/>
        <w:rPr>
          <w:rFonts w:ascii="Times New Roman" w:eastAsia="Times New Roman" w:hAnsi="Times New Roman"/>
          <w:color w:val="222222"/>
          <w:sz w:val="24"/>
          <w:szCs w:val="24"/>
          <w:lang w:val="en-US" w:eastAsia="ru-RU"/>
        </w:rPr>
      </w:pPr>
    </w:p>
    <w:p w:rsidR="00552D04" w:rsidRPr="00DD323C" w:rsidRDefault="00552D04" w:rsidP="00DD323C">
      <w:pPr>
        <w:ind w:firstLine="0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spellStart"/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Леснодаченский</w:t>
      </w:r>
      <w:proofErr w:type="spellEnd"/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территориальный отдел по работе с населением Ипатовского городского округа Ставропольского края извещает заинтересованных граждан с</w:t>
      </w:r>
      <w:proofErr w:type="gramStart"/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.К</w:t>
      </w:r>
      <w:proofErr w:type="gramEnd"/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расная Поляна Ипатовского городского округа Ставропольского края о поступлении 4 инициативных проектов  для участия в конкурсном отборе для реализации в 2024 году:</w:t>
      </w:r>
    </w:p>
    <w:p w:rsidR="00243DEE" w:rsidRPr="00DD323C" w:rsidRDefault="00243DEE" w:rsidP="00DD323C">
      <w:pPr>
        <w:tabs>
          <w:tab w:val="left" w:pos="4650"/>
          <w:tab w:val="center" w:pos="7923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>Инициативный проект</w:t>
      </w:r>
    </w:p>
    <w:p w:rsidR="00243DEE" w:rsidRPr="00DD323C" w:rsidRDefault="00552D04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3DEE" w:rsidRPr="00DD323C">
        <w:rPr>
          <w:rFonts w:ascii="Times New Roman" w:hAnsi="Times New Roman"/>
          <w:color w:val="000000"/>
          <w:sz w:val="24"/>
          <w:szCs w:val="24"/>
        </w:rPr>
        <w:t>«</w:t>
      </w:r>
      <w:r w:rsidR="004E3084" w:rsidRPr="00DD323C">
        <w:rPr>
          <w:rFonts w:ascii="Times New Roman" w:hAnsi="Times New Roman"/>
          <w:color w:val="000000"/>
          <w:sz w:val="24"/>
          <w:szCs w:val="24"/>
        </w:rPr>
        <w:t>15» июн</w:t>
      </w:r>
      <w:r w:rsidR="00243DEE" w:rsidRPr="00DD323C">
        <w:rPr>
          <w:rFonts w:ascii="Times New Roman" w:hAnsi="Times New Roman"/>
          <w:color w:val="000000"/>
          <w:sz w:val="24"/>
          <w:szCs w:val="24"/>
        </w:rPr>
        <w:t>я 202</w:t>
      </w:r>
      <w:r w:rsidR="004E3084" w:rsidRPr="00DD323C">
        <w:rPr>
          <w:rFonts w:ascii="Times New Roman" w:hAnsi="Times New Roman"/>
          <w:color w:val="000000"/>
          <w:sz w:val="24"/>
          <w:szCs w:val="24"/>
        </w:rPr>
        <w:t>3</w:t>
      </w:r>
      <w:r w:rsidR="00243DEE" w:rsidRPr="00DD323C">
        <w:rPr>
          <w:rFonts w:ascii="Times New Roman" w:hAnsi="Times New Roman"/>
          <w:color w:val="000000"/>
          <w:sz w:val="24"/>
          <w:szCs w:val="24"/>
        </w:rPr>
        <w:t>г.</w:t>
      </w:r>
    </w:p>
    <w:p w:rsidR="00243DEE" w:rsidRPr="00DD323C" w:rsidRDefault="00243DEE" w:rsidP="00DD323C">
      <w:pPr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364"/>
        <w:gridCol w:w="7521"/>
      </w:tblGrid>
      <w:tr w:rsidR="00243DEE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EE" w:rsidRPr="00DD323C" w:rsidRDefault="00243DEE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EE" w:rsidRPr="00DD323C" w:rsidRDefault="00243DEE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EE" w:rsidRPr="00DD323C" w:rsidRDefault="00243DEE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243DEE" w:rsidRPr="00DD323C" w:rsidTr="00DD323C">
        <w:trPr>
          <w:trHeight w:val="61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07.06.2022 г. внесен инициативный проект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«Ремонт памятника 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Красная Поляна  Ипатовского городского округа </w:t>
            </w:r>
            <w:r w:rsidR="00DD323C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Ставропольского края»</w:t>
            </w:r>
          </w:p>
        </w:tc>
      </w:tr>
      <w:tr w:rsidR="00243DEE" w:rsidRPr="00DD323C" w:rsidTr="00DD323C">
        <w:trPr>
          <w:trHeight w:val="12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Проект направлен на решение вопросов местного значения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213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условий для жителей населенного пункта </w:t>
            </w:r>
            <w:proofErr w:type="spellStart"/>
            <w:r w:rsidR="00BD3000"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</w:t>
            </w:r>
            <w:proofErr w:type="gramStart"/>
            <w:r w:rsidR="00BD3000"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</w:t>
            </w:r>
            <w:proofErr w:type="spellEnd"/>
            <w:r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можно вспомнить наших героев, возложить цветы погибшим воинам, и сохранить память в сердцах  молодого поколения о людях кто отдал свою  жизнь за светлое будущее наших потомков.</w:t>
            </w:r>
          </w:p>
        </w:tc>
      </w:tr>
      <w:tr w:rsidR="00243DEE" w:rsidRPr="00DD323C" w:rsidTr="00DD323C">
        <w:trPr>
          <w:trHeight w:val="56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Леннина</w:t>
            </w:r>
            <w:proofErr w:type="spell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,  с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расная Поляна, Ипатовского городского округа </w:t>
            </w:r>
            <w:r w:rsidR="00DD323C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Ставропольского края</w:t>
            </w:r>
          </w:p>
        </w:tc>
      </w:tr>
      <w:tr w:rsidR="00243DEE" w:rsidRPr="00DD323C" w:rsidTr="00DD323C">
        <w:trPr>
          <w:trHeight w:val="176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EE" w:rsidRPr="00DD323C" w:rsidRDefault="00243DEE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00" w:rsidRPr="00DD323C" w:rsidRDefault="00243DEE" w:rsidP="00DD323C">
            <w:pPr>
              <w:pStyle w:val="a5"/>
              <w:ind w:firstLine="213"/>
              <w:rPr>
                <w:rFonts w:cs="Times New Roman"/>
                <w:sz w:val="24"/>
                <w:szCs w:val="24"/>
                <w:lang w:eastAsia="ru-RU"/>
              </w:rPr>
            </w:pPr>
            <w:r w:rsidRPr="00DD323C">
              <w:rPr>
                <w:rFonts w:cs="Times New Roman"/>
                <w:sz w:val="24"/>
                <w:szCs w:val="24"/>
                <w:lang w:eastAsia="ru-RU"/>
              </w:rPr>
              <w:t xml:space="preserve">Реализация мероприятий по ремонту </w:t>
            </w:r>
            <w:proofErr w:type="spellStart"/>
            <w:r w:rsidR="00BD3000" w:rsidRPr="00DD323C">
              <w:rPr>
                <w:rFonts w:cs="Times New Roman"/>
                <w:sz w:val="24"/>
                <w:szCs w:val="24"/>
                <w:lang w:eastAsia="ru-RU"/>
              </w:rPr>
              <w:t>памятника</w:t>
            </w:r>
            <w:r w:rsidRPr="00DD323C">
              <w:rPr>
                <w:rFonts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DD323C">
              <w:rPr>
                <w:rFonts w:cs="Times New Roman"/>
                <w:sz w:val="24"/>
                <w:szCs w:val="24"/>
                <w:lang w:eastAsia="ru-RU"/>
              </w:rPr>
              <w:t xml:space="preserve">. Красная Поляна </w:t>
            </w:r>
            <w:r w:rsidR="00BD3000" w:rsidRPr="00DD323C">
              <w:rPr>
                <w:rFonts w:cs="Times New Roman"/>
                <w:sz w:val="24"/>
                <w:szCs w:val="24"/>
                <w:lang w:eastAsia="ru-RU"/>
              </w:rPr>
              <w:t xml:space="preserve">будет способствовать патриотическому воспитанию молодого поколения, формированию гражданской позиции, </w:t>
            </w:r>
            <w:r w:rsidR="006D1326" w:rsidRPr="00DD323C">
              <w:rPr>
                <w:rFonts w:cs="Times New Roman"/>
                <w:sz w:val="24"/>
                <w:szCs w:val="24"/>
                <w:lang w:eastAsia="ru-RU"/>
              </w:rPr>
              <w:t>сохранить объект культурного наследия в память о победе в ВОВ.</w:t>
            </w:r>
          </w:p>
          <w:p w:rsidR="00243DEE" w:rsidRPr="00DD323C" w:rsidRDefault="00243DEE" w:rsidP="00DD323C">
            <w:pPr>
              <w:pStyle w:val="a5"/>
              <w:ind w:firstLine="213"/>
              <w:rPr>
                <w:rFonts w:cs="Times New Roman"/>
                <w:sz w:val="24"/>
                <w:szCs w:val="24"/>
                <w:lang w:eastAsia="ru-RU"/>
              </w:rPr>
            </w:pPr>
            <w:r w:rsidRPr="00DD323C">
              <w:rPr>
                <w:rFonts w:cs="Times New Roman"/>
                <w:sz w:val="24"/>
                <w:szCs w:val="24"/>
                <w:lang w:eastAsia="ru-RU"/>
              </w:rPr>
              <w:t xml:space="preserve"> Предполагаемый срок использования результатов инициативного проекта свыше 25 лет.</w:t>
            </w:r>
          </w:p>
        </w:tc>
      </w:tr>
      <w:tr w:rsidR="00E4021D" w:rsidRPr="00DD323C" w:rsidTr="00DD323C">
        <w:trPr>
          <w:trHeight w:val="18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</w:tr>
      <w:tr w:rsidR="00E4021D" w:rsidRPr="00DD323C" w:rsidTr="00DD323C">
        <w:trPr>
          <w:trHeight w:val="32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Предварительная  стоимость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1 800 000,00 руб.</w:t>
            </w:r>
          </w:p>
        </w:tc>
      </w:tr>
      <w:tr w:rsidR="00E4021D" w:rsidRPr="00DD323C" w:rsidTr="00DD323C">
        <w:trPr>
          <w:trHeight w:val="55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300 000,00 руб.</w:t>
            </w:r>
          </w:p>
        </w:tc>
      </w:tr>
      <w:tr w:rsidR="00E4021D" w:rsidRPr="00DD323C" w:rsidTr="00DD323C">
        <w:trPr>
          <w:trHeight w:val="27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100 000,00 руб.</w:t>
            </w:r>
          </w:p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021D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Объём имущественного или трудового участия, обеспечиваемый инициатором проекта.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50 500,00 руб.</w:t>
            </w:r>
          </w:p>
        </w:tc>
      </w:tr>
    </w:tbl>
    <w:p w:rsidR="00243DEE" w:rsidRPr="00DD323C" w:rsidRDefault="00243DEE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243DEE" w:rsidRPr="00DD323C" w:rsidRDefault="00243DEE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 xml:space="preserve">Инициатор проекта            _________________      </w:t>
      </w:r>
      <w:r w:rsidRPr="00DD323C">
        <w:rPr>
          <w:rFonts w:ascii="Times New Roman" w:hAnsi="Times New Roman"/>
          <w:color w:val="000000"/>
          <w:sz w:val="24"/>
          <w:szCs w:val="24"/>
          <w:u w:val="single"/>
        </w:rPr>
        <w:t xml:space="preserve">   </w:t>
      </w:r>
      <w:proofErr w:type="spellStart"/>
      <w:r w:rsidRPr="00DD323C">
        <w:rPr>
          <w:rFonts w:ascii="Times New Roman" w:hAnsi="Times New Roman"/>
          <w:color w:val="000000"/>
          <w:sz w:val="24"/>
          <w:szCs w:val="24"/>
          <w:u w:val="single"/>
        </w:rPr>
        <w:t>_Величко</w:t>
      </w:r>
      <w:proofErr w:type="spellEnd"/>
      <w:r w:rsidRPr="00DD323C">
        <w:rPr>
          <w:rFonts w:ascii="Times New Roman" w:hAnsi="Times New Roman"/>
          <w:color w:val="000000"/>
          <w:sz w:val="24"/>
          <w:szCs w:val="24"/>
          <w:u w:val="single"/>
        </w:rPr>
        <w:t xml:space="preserve"> М.А._</w:t>
      </w:r>
    </w:p>
    <w:p w:rsidR="00243DEE" w:rsidRPr="00DD323C" w:rsidRDefault="00243DEE" w:rsidP="00DD323C">
      <w:pPr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0"/>
          <w:szCs w:val="20"/>
        </w:rPr>
        <w:t>(подпись)</w:t>
      </w:r>
      <w:r w:rsidRPr="00DD323C">
        <w:rPr>
          <w:rFonts w:ascii="Times New Roman" w:hAnsi="Times New Roman"/>
          <w:color w:val="000000"/>
          <w:sz w:val="20"/>
          <w:szCs w:val="20"/>
        </w:rPr>
        <w:tab/>
      </w:r>
      <w:r w:rsidRPr="00DD323C">
        <w:rPr>
          <w:rFonts w:ascii="Times New Roman" w:hAnsi="Times New Roman"/>
          <w:color w:val="000000"/>
          <w:sz w:val="20"/>
          <w:szCs w:val="20"/>
        </w:rPr>
        <w:tab/>
      </w:r>
      <w:r w:rsidRPr="00DD323C">
        <w:rPr>
          <w:rFonts w:ascii="Times New Roman" w:hAnsi="Times New Roman"/>
          <w:color w:val="000000"/>
          <w:sz w:val="20"/>
          <w:szCs w:val="20"/>
        </w:rPr>
        <w:tab/>
        <w:t>(Ф.И.О.)</w:t>
      </w:r>
      <w:r w:rsidRPr="00DD323C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DD323C" w:rsidRDefault="00DD323C" w:rsidP="00DD323C">
      <w:pPr>
        <w:tabs>
          <w:tab w:val="left" w:pos="4650"/>
          <w:tab w:val="center" w:pos="7923"/>
        </w:tabs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DD27DA" w:rsidRPr="00DD323C" w:rsidRDefault="00DD27DA" w:rsidP="00DD323C">
      <w:pPr>
        <w:tabs>
          <w:tab w:val="left" w:pos="4650"/>
          <w:tab w:val="center" w:pos="7923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>Инициативный проект</w:t>
      </w:r>
    </w:p>
    <w:p w:rsidR="00DD27DA" w:rsidRPr="00DD323C" w:rsidRDefault="00DD27DA" w:rsidP="00DD323C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 xml:space="preserve">«Ремонт фасада СДК </w:t>
      </w:r>
      <w:proofErr w:type="gramStart"/>
      <w:r w:rsidRPr="00DD323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DD323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DD323C">
        <w:rPr>
          <w:rFonts w:ascii="Times New Roman" w:hAnsi="Times New Roman"/>
          <w:color w:val="000000"/>
          <w:sz w:val="24"/>
          <w:szCs w:val="24"/>
        </w:rPr>
        <w:t>Красная</w:t>
      </w:r>
      <w:proofErr w:type="gramEnd"/>
      <w:r w:rsidRPr="00DD323C">
        <w:rPr>
          <w:rFonts w:ascii="Times New Roman" w:hAnsi="Times New Roman"/>
          <w:color w:val="000000"/>
          <w:sz w:val="24"/>
          <w:szCs w:val="24"/>
        </w:rPr>
        <w:t xml:space="preserve"> Поляна  Ипатовского городского округа Ставропольского края»</w:t>
      </w:r>
    </w:p>
    <w:p w:rsidR="004E3084" w:rsidRPr="00DD323C" w:rsidRDefault="004E3084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>«15» июня 2023г.</w:t>
      </w:r>
    </w:p>
    <w:p w:rsidR="00DD27DA" w:rsidRPr="00DD323C" w:rsidRDefault="00DD27DA" w:rsidP="00DD323C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364"/>
        <w:gridCol w:w="7521"/>
      </w:tblGrid>
      <w:tr w:rsidR="00DD27DA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7DA" w:rsidRPr="00DD323C" w:rsidRDefault="00DD27DA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7DA" w:rsidRPr="00DD323C" w:rsidRDefault="00DD27DA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7DA" w:rsidRPr="00DD323C" w:rsidRDefault="00DD27DA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DD27DA" w:rsidRPr="00DD323C" w:rsidTr="00DD323C">
        <w:trPr>
          <w:trHeight w:val="58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DD27DA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DD27DA" w:rsidP="00DD323C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07.06.2022 г. внесен инициативный проект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DD27DA" w:rsidP="00DD323C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«Ремонт фасада СДК  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Красная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Поляна  Ипатовского городского округа </w:t>
            </w:r>
            <w:r w:rsidR="00DD323C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Ставропольского края»</w:t>
            </w:r>
          </w:p>
        </w:tc>
      </w:tr>
      <w:tr w:rsidR="00DD27DA" w:rsidRPr="00DD323C" w:rsidTr="00DD323C">
        <w:trPr>
          <w:trHeight w:val="98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DD27DA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DD27DA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Проект направлен на решение вопросов местного значения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917193" w:rsidP="00DD323C">
            <w:pPr>
              <w:ind w:firstLine="7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условий для жителей населенного пункта мест социально-культурного назначения, 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эстетического вида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здания СДК.</w:t>
            </w:r>
          </w:p>
        </w:tc>
      </w:tr>
      <w:tr w:rsidR="00DD27DA" w:rsidRPr="00DD323C" w:rsidTr="00DD323C">
        <w:trPr>
          <w:trHeight w:val="100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DD27DA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DD27DA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917193" w:rsidP="00DD323C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D27DA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Механизаторов, д. 55 </w:t>
            </w:r>
            <w:r w:rsidR="00DD27DA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="00DD27DA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="00DD27DA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расная Поляна, Ипатовского городского округа </w:t>
            </w:r>
          </w:p>
          <w:p w:rsidR="00DD27DA" w:rsidRPr="00DD323C" w:rsidRDefault="00DD27DA" w:rsidP="00DD323C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Ставропольского края</w:t>
            </w:r>
          </w:p>
        </w:tc>
      </w:tr>
      <w:tr w:rsidR="00DD27DA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DD27DA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DD27DA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7DA" w:rsidRPr="00DD323C" w:rsidRDefault="00DD27DA" w:rsidP="00DD323C">
            <w:pPr>
              <w:pStyle w:val="a5"/>
              <w:ind w:firstLine="71"/>
              <w:rPr>
                <w:rFonts w:cs="Times New Roman"/>
                <w:sz w:val="24"/>
                <w:szCs w:val="24"/>
                <w:lang w:eastAsia="ru-RU"/>
              </w:rPr>
            </w:pPr>
            <w:r w:rsidRPr="00DD323C">
              <w:rPr>
                <w:rFonts w:cs="Times New Roman"/>
                <w:sz w:val="24"/>
                <w:szCs w:val="24"/>
                <w:lang w:eastAsia="ru-RU"/>
              </w:rPr>
              <w:t xml:space="preserve">Реализация мероприятий по ремонту </w:t>
            </w:r>
            <w:r w:rsidR="00917193" w:rsidRPr="00DD323C">
              <w:rPr>
                <w:rFonts w:cs="Times New Roman"/>
                <w:sz w:val="24"/>
                <w:szCs w:val="24"/>
                <w:lang w:eastAsia="ru-RU"/>
              </w:rPr>
              <w:t xml:space="preserve">фасада СДК </w:t>
            </w:r>
            <w:r w:rsidRPr="00DD323C">
              <w:rPr>
                <w:rFonts w:cs="Times New Roman"/>
                <w:sz w:val="24"/>
                <w:szCs w:val="24"/>
                <w:lang w:eastAsia="ru-RU"/>
              </w:rPr>
              <w:t xml:space="preserve">вс. </w:t>
            </w:r>
            <w:r w:rsidR="00917193" w:rsidRPr="00DD323C">
              <w:rPr>
                <w:rFonts w:cs="Times New Roman"/>
                <w:sz w:val="24"/>
                <w:szCs w:val="24"/>
                <w:lang w:eastAsia="ru-RU"/>
              </w:rPr>
              <w:t>К</w:t>
            </w:r>
            <w:r w:rsidRPr="00DD323C">
              <w:rPr>
                <w:rFonts w:cs="Times New Roman"/>
                <w:sz w:val="24"/>
                <w:szCs w:val="24"/>
                <w:lang w:eastAsia="ru-RU"/>
              </w:rPr>
              <w:t xml:space="preserve">расная Поляна приведет к улучшению внешнего эстетического облика поселка, повышению </w:t>
            </w:r>
            <w:r w:rsidR="00917193" w:rsidRPr="00DD323C">
              <w:rPr>
                <w:rFonts w:cs="Times New Roman"/>
                <w:sz w:val="24"/>
                <w:szCs w:val="24"/>
                <w:lang w:eastAsia="ru-RU"/>
              </w:rPr>
              <w:t xml:space="preserve">социально-культурного </w:t>
            </w:r>
            <w:r w:rsidRPr="00DD323C">
              <w:rPr>
                <w:rFonts w:cs="Times New Roman"/>
                <w:sz w:val="24"/>
                <w:szCs w:val="24"/>
                <w:lang w:eastAsia="ru-RU"/>
              </w:rPr>
              <w:t>уровня жизни и улучшению условий проживания сельских жителей</w:t>
            </w:r>
            <w:r w:rsidR="00917193" w:rsidRPr="00DD323C">
              <w:rPr>
                <w:rFonts w:cs="Times New Roman"/>
                <w:sz w:val="24"/>
                <w:szCs w:val="24"/>
                <w:lang w:eastAsia="ru-RU"/>
              </w:rPr>
              <w:t>. Предполагаемый срок использования результатов инициативного проекта свыше 25 лет.</w:t>
            </w:r>
          </w:p>
          <w:p w:rsidR="00DD27DA" w:rsidRPr="00DD323C" w:rsidRDefault="00DD27DA" w:rsidP="00DD323C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021D" w:rsidRPr="00DD323C" w:rsidTr="00DD323C">
        <w:trPr>
          <w:trHeight w:val="31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</w:tr>
      <w:tr w:rsidR="00E4021D" w:rsidRPr="00DD323C" w:rsidTr="00DD323C">
        <w:trPr>
          <w:trHeight w:val="40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Предварительная  стоимость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2 150 000,00 руб.</w:t>
            </w:r>
          </w:p>
        </w:tc>
      </w:tr>
      <w:tr w:rsidR="00E4021D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300 000,00 руб.</w:t>
            </w:r>
          </w:p>
        </w:tc>
      </w:tr>
      <w:tr w:rsidR="00E4021D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250 000,00 руб.</w:t>
            </w:r>
          </w:p>
          <w:p w:rsidR="00E4021D" w:rsidRPr="00DD323C" w:rsidRDefault="00E4021D" w:rsidP="00DD323C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021D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Объём имущественного или трудового участия, обеспечиваемый инициатором проекта.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7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54 500,00 руб.</w:t>
            </w:r>
          </w:p>
        </w:tc>
      </w:tr>
    </w:tbl>
    <w:p w:rsidR="00DD27DA" w:rsidRPr="00DD323C" w:rsidRDefault="00DD27DA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DD27DA" w:rsidRPr="00DD323C" w:rsidRDefault="00DD27DA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DD27DA" w:rsidRPr="00DD323C" w:rsidRDefault="00DD27DA" w:rsidP="00DD323C">
      <w:pPr>
        <w:ind w:firstLine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 xml:space="preserve">Инициатор проекта                __________________       </w:t>
      </w:r>
      <w:r w:rsidRPr="00DD323C">
        <w:rPr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  <w:proofErr w:type="spellStart"/>
      <w:r w:rsidRPr="00DD323C">
        <w:rPr>
          <w:rFonts w:ascii="Times New Roman" w:hAnsi="Times New Roman"/>
          <w:color w:val="000000"/>
          <w:sz w:val="24"/>
          <w:szCs w:val="24"/>
          <w:u w:val="single"/>
        </w:rPr>
        <w:t>_Величко</w:t>
      </w:r>
      <w:proofErr w:type="spellEnd"/>
      <w:r w:rsidRPr="00DD323C">
        <w:rPr>
          <w:rFonts w:ascii="Times New Roman" w:hAnsi="Times New Roman"/>
          <w:color w:val="000000"/>
          <w:sz w:val="24"/>
          <w:szCs w:val="24"/>
          <w:u w:val="single"/>
        </w:rPr>
        <w:t xml:space="preserve"> М.А._</w:t>
      </w:r>
    </w:p>
    <w:p w:rsidR="00DD27DA" w:rsidRPr="00DD323C" w:rsidRDefault="00DD27DA" w:rsidP="00DD323C">
      <w:pPr>
        <w:rPr>
          <w:rFonts w:ascii="Times New Roman" w:hAnsi="Times New Roman"/>
          <w:color w:val="000000"/>
          <w:sz w:val="16"/>
          <w:szCs w:val="16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16"/>
          <w:szCs w:val="16"/>
        </w:rPr>
        <w:tab/>
        <w:t>(подпись)</w:t>
      </w:r>
      <w:r w:rsidRPr="00DD323C">
        <w:rPr>
          <w:rFonts w:ascii="Times New Roman" w:hAnsi="Times New Roman"/>
          <w:color w:val="000000"/>
          <w:sz w:val="16"/>
          <w:szCs w:val="16"/>
        </w:rPr>
        <w:tab/>
      </w:r>
      <w:r w:rsidRPr="00DD323C">
        <w:rPr>
          <w:rFonts w:ascii="Times New Roman" w:hAnsi="Times New Roman"/>
          <w:color w:val="000000"/>
          <w:sz w:val="16"/>
          <w:szCs w:val="16"/>
        </w:rPr>
        <w:tab/>
      </w:r>
      <w:r w:rsidR="00DD323C" w:rsidRPr="00DD323C">
        <w:rPr>
          <w:rFonts w:ascii="Times New Roman" w:hAnsi="Times New Roman"/>
          <w:color w:val="000000"/>
          <w:sz w:val="16"/>
          <w:szCs w:val="16"/>
        </w:rPr>
        <w:t xml:space="preserve">    </w:t>
      </w:r>
      <w:r w:rsidRPr="00DD323C">
        <w:rPr>
          <w:rFonts w:ascii="Times New Roman" w:hAnsi="Times New Roman"/>
          <w:color w:val="000000"/>
          <w:sz w:val="16"/>
          <w:szCs w:val="16"/>
        </w:rPr>
        <w:tab/>
      </w:r>
      <w:r w:rsidR="00DD323C" w:rsidRPr="00DD323C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Pr="00DD323C">
        <w:rPr>
          <w:rFonts w:ascii="Times New Roman" w:hAnsi="Times New Roman"/>
          <w:color w:val="000000"/>
          <w:sz w:val="16"/>
          <w:szCs w:val="16"/>
        </w:rPr>
        <w:t>(Ф.И.О.)</w:t>
      </w:r>
    </w:p>
    <w:p w:rsidR="00DD27DA" w:rsidRPr="00DD323C" w:rsidRDefault="00DD27DA" w:rsidP="00DD323C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 w:rsidRPr="00DD323C">
        <w:rPr>
          <w:rFonts w:ascii="Times New Roman" w:hAnsi="Times New Roman"/>
          <w:color w:val="000000"/>
          <w:sz w:val="16"/>
          <w:szCs w:val="16"/>
        </w:rPr>
        <w:br w:type="page"/>
      </w:r>
    </w:p>
    <w:p w:rsidR="00BE0EB1" w:rsidRPr="00DD323C" w:rsidRDefault="00BE0EB1" w:rsidP="00DD323C">
      <w:pPr>
        <w:tabs>
          <w:tab w:val="left" w:pos="4650"/>
          <w:tab w:val="center" w:pos="7923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lastRenderedPageBreak/>
        <w:t>Инициативный проект</w:t>
      </w:r>
    </w:p>
    <w:p w:rsidR="00DD323C" w:rsidRPr="00DD323C" w:rsidRDefault="00DD323C" w:rsidP="00DD323C">
      <w:pPr>
        <w:tabs>
          <w:tab w:val="left" w:pos="4650"/>
          <w:tab w:val="center" w:pos="7923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BE0EB1" w:rsidRPr="00DD323C" w:rsidRDefault="00BE0EB1" w:rsidP="00DD323C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 xml:space="preserve">«Ремонт  участка автомобильной  </w:t>
      </w:r>
      <w:proofErr w:type="spellStart"/>
      <w:r w:rsidRPr="00DD323C">
        <w:rPr>
          <w:rFonts w:ascii="Times New Roman" w:hAnsi="Times New Roman"/>
          <w:color w:val="000000"/>
          <w:sz w:val="24"/>
          <w:szCs w:val="24"/>
        </w:rPr>
        <w:t>внутрипоселковой</w:t>
      </w:r>
      <w:proofErr w:type="spellEnd"/>
      <w:r w:rsidRPr="00DD323C">
        <w:rPr>
          <w:rFonts w:ascii="Times New Roman" w:hAnsi="Times New Roman"/>
          <w:color w:val="000000"/>
          <w:sz w:val="24"/>
          <w:szCs w:val="24"/>
        </w:rPr>
        <w:t xml:space="preserve"> дороги общего пользования  местного значения по ул. </w:t>
      </w:r>
      <w:r w:rsidR="004E3084" w:rsidRPr="00DD323C">
        <w:rPr>
          <w:rFonts w:ascii="Times New Roman" w:hAnsi="Times New Roman"/>
          <w:color w:val="000000"/>
          <w:sz w:val="24"/>
          <w:szCs w:val="24"/>
        </w:rPr>
        <w:t>Механизаторов в</w:t>
      </w:r>
      <w:r w:rsidRPr="00DD323C">
        <w:rPr>
          <w:rFonts w:ascii="Times New Roman" w:hAnsi="Times New Roman"/>
          <w:color w:val="000000"/>
          <w:sz w:val="24"/>
          <w:szCs w:val="24"/>
        </w:rPr>
        <w:t xml:space="preserve">   с</w:t>
      </w:r>
      <w:proofErr w:type="gramStart"/>
      <w:r w:rsidRPr="00DD323C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DD323C">
        <w:rPr>
          <w:rFonts w:ascii="Times New Roman" w:hAnsi="Times New Roman"/>
          <w:color w:val="000000"/>
          <w:sz w:val="24"/>
          <w:szCs w:val="24"/>
        </w:rPr>
        <w:t>расная Поляна  Ипатовского городского округа Ставропольского края»</w:t>
      </w:r>
    </w:p>
    <w:p w:rsidR="004E3084" w:rsidRPr="00DD323C" w:rsidRDefault="004E3084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>«15» июня 2023г.</w:t>
      </w:r>
    </w:p>
    <w:p w:rsidR="00BE0EB1" w:rsidRPr="00DD323C" w:rsidRDefault="00BE0EB1" w:rsidP="00DD323C">
      <w:pPr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364"/>
        <w:gridCol w:w="7521"/>
      </w:tblGrid>
      <w:tr w:rsidR="00BE0EB1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B1" w:rsidRPr="00DD323C" w:rsidRDefault="00BE0EB1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B1" w:rsidRPr="00DD323C" w:rsidRDefault="00BE0EB1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EB1" w:rsidRPr="00DD323C" w:rsidRDefault="00BE0EB1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BE0EB1" w:rsidRPr="00DD323C" w:rsidTr="00DD323C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1" w:rsidRPr="00DD323C" w:rsidRDefault="00BE0EB1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1" w:rsidRPr="00DD323C" w:rsidRDefault="00451187" w:rsidP="00DD323C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07.06.2022 г. внесен инициативный проект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1" w:rsidRPr="00DD323C" w:rsidRDefault="00BE0EB1" w:rsidP="00DD323C">
            <w:pPr>
              <w:ind w:firstLine="2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«Ремонт участка автомобильной  </w:t>
            </w:r>
            <w:proofErr w:type="spell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внутрипоселковой</w:t>
            </w:r>
            <w:proofErr w:type="spell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дороги общего пользования </w:t>
            </w:r>
            <w:proofErr w:type="spell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местногозначения</w:t>
            </w:r>
            <w:proofErr w:type="spell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ул. </w:t>
            </w:r>
            <w:r w:rsidR="00491059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Механизаторов</w:t>
            </w: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расная Поляна Ипатовского городского округа Ставропольского края»</w:t>
            </w:r>
          </w:p>
        </w:tc>
      </w:tr>
      <w:tr w:rsidR="00BE0EB1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1" w:rsidRPr="00DD323C" w:rsidRDefault="00BE0EB1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1" w:rsidRPr="00DD323C" w:rsidRDefault="00451187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Проект направлен на решение вопросов местного значения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1" w:rsidRPr="00DD323C" w:rsidRDefault="00BE0EB1" w:rsidP="00DD323C">
            <w:pPr>
              <w:ind w:right="43" w:firstLine="213"/>
              <w:rPr>
                <w:rFonts w:ascii="Times New Roman" w:hAnsi="Times New Roman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Дорожная  деятельность в отношении автомобильных дорог местного значения в границах населенного пункта муниципального образования и обеспечение безопасности дорожного движения на них, за исключением создание и обеспечени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е(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парковочных мест),  а  так 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</w:t>
            </w:r>
          </w:p>
        </w:tc>
      </w:tr>
      <w:tr w:rsidR="00BE0EB1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1" w:rsidRPr="00DD323C" w:rsidRDefault="00BE0EB1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1" w:rsidRPr="00DD323C" w:rsidRDefault="00BE0EB1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7" w:rsidRPr="00DD323C" w:rsidRDefault="00451187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Молодежная, </w:t>
            </w:r>
            <w:r w:rsidR="00BE0EB1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="00BE0EB1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="00BE0EB1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расная Поляна, Ипатовского городского округа </w:t>
            </w:r>
          </w:p>
          <w:p w:rsidR="00BE0EB1" w:rsidRPr="00DD323C" w:rsidRDefault="00BE0EB1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Ставропольского края</w:t>
            </w:r>
          </w:p>
        </w:tc>
      </w:tr>
      <w:tr w:rsidR="00BE0EB1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1" w:rsidRPr="00DD323C" w:rsidRDefault="00BE0EB1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1" w:rsidRPr="00DD323C" w:rsidRDefault="00451187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87" w:rsidRPr="00DD323C" w:rsidRDefault="00451187" w:rsidP="00DD323C">
            <w:pPr>
              <w:pStyle w:val="a5"/>
              <w:ind w:firstLine="213"/>
              <w:rPr>
                <w:rFonts w:cs="Times New Roman"/>
                <w:sz w:val="24"/>
                <w:szCs w:val="24"/>
                <w:lang w:eastAsia="ru-RU"/>
              </w:rPr>
            </w:pPr>
            <w:r w:rsidRPr="00DD323C">
              <w:rPr>
                <w:rFonts w:cs="Times New Roman"/>
                <w:sz w:val="24"/>
                <w:szCs w:val="24"/>
                <w:lang w:eastAsia="ru-RU"/>
              </w:rPr>
              <w:t xml:space="preserve">Реализация мероприятий по ремонту улицы </w:t>
            </w:r>
          </w:p>
          <w:p w:rsidR="00BE0EB1" w:rsidRPr="00DD323C" w:rsidRDefault="00451187" w:rsidP="00DD323C">
            <w:pPr>
              <w:pStyle w:val="a5"/>
              <w:ind w:right="43" w:firstLine="213"/>
              <w:jc w:val="both"/>
              <w:rPr>
                <w:rFonts w:cs="Times New Roman"/>
                <w:sz w:val="24"/>
                <w:szCs w:val="24"/>
                <w:lang w:val="en-US" w:eastAsia="ru-RU"/>
              </w:rPr>
            </w:pPr>
            <w:proofErr w:type="gramStart"/>
            <w:r w:rsidRPr="00DD323C">
              <w:rPr>
                <w:rFonts w:cs="Times New Roman"/>
                <w:sz w:val="24"/>
                <w:szCs w:val="24"/>
                <w:lang w:eastAsia="ru-RU"/>
              </w:rPr>
              <w:t>Молодежная в с. красная Поляна приведет к улучшению внешнего эстетического облика поселка, повышению уровня жизни и улучшению условий проживания сельских жителей, повышению</w:t>
            </w:r>
            <w:r w:rsidR="00DD323C" w:rsidRPr="00DD323C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DD323C">
              <w:rPr>
                <w:rFonts w:cs="Times New Roman"/>
                <w:sz w:val="24"/>
                <w:szCs w:val="24"/>
                <w:lang w:eastAsia="ru-RU"/>
              </w:rPr>
              <w:t>технического уровня состояния дорог местного</w:t>
            </w:r>
            <w:r w:rsidR="00DD323C" w:rsidRPr="00DD323C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DD323C">
              <w:rPr>
                <w:rFonts w:cs="Times New Roman"/>
                <w:sz w:val="24"/>
                <w:szCs w:val="24"/>
                <w:lang w:eastAsia="ru-RU"/>
              </w:rPr>
              <w:t>значения.</w:t>
            </w:r>
            <w:proofErr w:type="gramEnd"/>
            <w:r w:rsidR="00DD323C" w:rsidRPr="00DD323C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DD323C">
              <w:rPr>
                <w:rFonts w:cs="Times New Roman"/>
                <w:sz w:val="24"/>
                <w:szCs w:val="24"/>
                <w:lang w:eastAsia="ru-RU"/>
              </w:rPr>
              <w:t>Срок использования результатов инициативного проекта свыше 20 лет</w:t>
            </w:r>
            <w:r w:rsidR="00491059" w:rsidRPr="00DD323C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021D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</w:tr>
      <w:tr w:rsidR="00E4021D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Предварительная  стоимость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2 610 000,00 руб.</w:t>
            </w:r>
          </w:p>
        </w:tc>
      </w:tr>
      <w:tr w:rsidR="00E4021D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400 000,00 руб.</w:t>
            </w:r>
          </w:p>
        </w:tc>
      </w:tr>
      <w:tr w:rsidR="00E4021D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250 000,00 руб.</w:t>
            </w:r>
          </w:p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4021D" w:rsidRPr="00DD323C" w:rsidTr="00DD323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Объём имущественного или трудового участия, обеспечиваемый инициатором проекта.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213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94 500,00 руб.</w:t>
            </w:r>
          </w:p>
        </w:tc>
      </w:tr>
    </w:tbl>
    <w:p w:rsidR="00DD27DA" w:rsidRPr="00DD323C" w:rsidRDefault="00DD27DA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BE0EB1" w:rsidRPr="00DD323C" w:rsidRDefault="00BE0EB1" w:rsidP="00DD323C">
      <w:pPr>
        <w:ind w:firstLine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 xml:space="preserve">Инициатор проекта                __________________        </w:t>
      </w:r>
      <w:r w:rsidRPr="00DD323C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DD323C">
        <w:rPr>
          <w:rFonts w:ascii="Times New Roman" w:hAnsi="Times New Roman"/>
          <w:color w:val="000000"/>
          <w:sz w:val="24"/>
          <w:szCs w:val="24"/>
          <w:u w:val="single"/>
        </w:rPr>
        <w:t>_Величко</w:t>
      </w:r>
      <w:proofErr w:type="spellEnd"/>
      <w:r w:rsidRPr="00DD323C">
        <w:rPr>
          <w:rFonts w:ascii="Times New Roman" w:hAnsi="Times New Roman"/>
          <w:color w:val="000000"/>
          <w:sz w:val="24"/>
          <w:szCs w:val="24"/>
          <w:u w:val="single"/>
        </w:rPr>
        <w:t xml:space="preserve"> М.А._</w:t>
      </w:r>
    </w:p>
    <w:p w:rsidR="00BE0EB1" w:rsidRPr="00DD323C" w:rsidRDefault="00BE0EB1" w:rsidP="00DD323C">
      <w:pPr>
        <w:rPr>
          <w:rFonts w:ascii="Times New Roman" w:hAnsi="Times New Roman"/>
          <w:color w:val="000000"/>
          <w:sz w:val="20"/>
          <w:szCs w:val="20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0"/>
          <w:szCs w:val="20"/>
        </w:rPr>
        <w:t>(подпись)</w:t>
      </w:r>
      <w:r w:rsidRPr="00DD323C">
        <w:rPr>
          <w:rFonts w:ascii="Times New Roman" w:hAnsi="Times New Roman"/>
          <w:color w:val="000000"/>
          <w:sz w:val="20"/>
          <w:szCs w:val="20"/>
        </w:rPr>
        <w:tab/>
      </w:r>
      <w:r w:rsidRPr="00DD323C">
        <w:rPr>
          <w:rFonts w:ascii="Times New Roman" w:hAnsi="Times New Roman"/>
          <w:color w:val="000000"/>
          <w:sz w:val="20"/>
          <w:szCs w:val="20"/>
        </w:rPr>
        <w:tab/>
      </w:r>
      <w:r w:rsidRPr="00DD323C">
        <w:rPr>
          <w:rFonts w:ascii="Times New Roman" w:hAnsi="Times New Roman"/>
          <w:color w:val="000000"/>
          <w:sz w:val="20"/>
          <w:szCs w:val="20"/>
        </w:rPr>
        <w:tab/>
        <w:t>(Ф.И.О.)</w:t>
      </w:r>
    </w:p>
    <w:p w:rsidR="006D1326" w:rsidRPr="00DD323C" w:rsidRDefault="00BE0EB1" w:rsidP="00DD323C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br w:type="page"/>
      </w:r>
      <w:r w:rsidR="006D1326" w:rsidRPr="00DD323C">
        <w:rPr>
          <w:rFonts w:ascii="Times New Roman" w:hAnsi="Times New Roman"/>
          <w:color w:val="000000"/>
          <w:sz w:val="24"/>
          <w:szCs w:val="24"/>
        </w:rPr>
        <w:lastRenderedPageBreak/>
        <w:t>Инициативный проект</w:t>
      </w:r>
    </w:p>
    <w:p w:rsidR="00DD323C" w:rsidRDefault="00DD323C" w:rsidP="00DD323C">
      <w:pPr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6D1326" w:rsidRPr="00DD323C" w:rsidRDefault="006D1326" w:rsidP="00DD323C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 xml:space="preserve">«Благоустройство </w:t>
      </w:r>
      <w:r w:rsidR="004E3084" w:rsidRPr="00DD323C">
        <w:rPr>
          <w:rFonts w:ascii="Times New Roman" w:hAnsi="Times New Roman"/>
          <w:color w:val="000000"/>
          <w:sz w:val="24"/>
          <w:szCs w:val="24"/>
        </w:rPr>
        <w:t xml:space="preserve">парковой зоны </w:t>
      </w:r>
      <w:r w:rsidRPr="00DD323C">
        <w:rPr>
          <w:rFonts w:ascii="Times New Roman" w:hAnsi="Times New Roman"/>
          <w:color w:val="000000"/>
          <w:sz w:val="24"/>
          <w:szCs w:val="24"/>
        </w:rPr>
        <w:t xml:space="preserve"> ул</w:t>
      </w:r>
      <w:proofErr w:type="gramStart"/>
      <w:r w:rsidRPr="00DD323C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DD323C">
        <w:rPr>
          <w:rFonts w:ascii="Times New Roman" w:hAnsi="Times New Roman"/>
          <w:color w:val="000000"/>
          <w:sz w:val="24"/>
          <w:szCs w:val="24"/>
        </w:rPr>
        <w:t xml:space="preserve">еханизаторов в с.Красная Поляна  Ипатовского городского округа Ставропольского края» </w:t>
      </w:r>
    </w:p>
    <w:p w:rsidR="004E3084" w:rsidRPr="00DD323C" w:rsidRDefault="004E3084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>«15» июня 2023г.</w:t>
      </w:r>
    </w:p>
    <w:p w:rsidR="006D1326" w:rsidRPr="00DD323C" w:rsidRDefault="006D1326" w:rsidP="00DD323C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6349"/>
        <w:gridCol w:w="7521"/>
      </w:tblGrid>
      <w:tr w:rsidR="006D1326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6D1326" w:rsidRPr="00DD323C" w:rsidTr="00DD323C">
        <w:trPr>
          <w:trHeight w:val="34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</w:t>
            </w:r>
            <w:r w:rsidR="004E3084"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парковой зоны</w:t>
            </w: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еханизаторов в с.Красная Поляна Ипатовского городского округа Ставропольского края </w:t>
            </w:r>
          </w:p>
        </w:tc>
      </w:tr>
      <w:tr w:rsidR="006D1326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</w:t>
            </w:r>
          </w:p>
        </w:tc>
      </w:tr>
      <w:tr w:rsidR="006D1326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расная Поляна, Ипатовского городского округа Ставропольского края</w:t>
            </w:r>
          </w:p>
        </w:tc>
      </w:tr>
      <w:tr w:rsidR="006D1326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территории. Создание комфортных условий для жителей с</w:t>
            </w:r>
            <w:proofErr w:type="gramStart"/>
            <w:r w:rsidRPr="00DD323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D323C">
              <w:rPr>
                <w:rFonts w:ascii="Times New Roman" w:hAnsi="Times New Roman"/>
                <w:sz w:val="24"/>
                <w:szCs w:val="24"/>
              </w:rPr>
              <w:t>расная Поляна  молодежи. Благоустройство общественной зоны, необходимой подавляющей части жителей.</w:t>
            </w:r>
          </w:p>
        </w:tc>
      </w:tr>
      <w:tr w:rsidR="006D1326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E4021D" w:rsidP="00DD323C">
            <w:pPr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sz w:val="24"/>
                <w:szCs w:val="24"/>
              </w:rPr>
              <w:t>Благоустройство парковой зоны создаст комфортных условий для жителей с</w:t>
            </w:r>
            <w:proofErr w:type="gramStart"/>
            <w:r w:rsidRPr="00DD323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D323C">
              <w:rPr>
                <w:rFonts w:ascii="Times New Roman" w:hAnsi="Times New Roman"/>
                <w:sz w:val="24"/>
                <w:szCs w:val="24"/>
              </w:rPr>
              <w:t xml:space="preserve">расная Поляна.  Парковая зона  необходима подавляющей части жителей. </w:t>
            </w:r>
            <w:r w:rsidR="006D1326" w:rsidRPr="00DD32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данного проекта позволит создать в селе современный эстетический вид.</w:t>
            </w:r>
          </w:p>
        </w:tc>
      </w:tr>
      <w:tr w:rsidR="006D1326" w:rsidRPr="00DD323C" w:rsidTr="00DD323C">
        <w:trPr>
          <w:trHeight w:val="30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3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Возможность жителей села комфортно добраться до социально значимых объектов. Улица Механизаторов приобретет обновленный вид. Примут более яркие и четкие очертания пешеходные дорожки, площадки под беседки, скамьи, светильники, урны, которые придадут улице комфорт, удобства практически для всех жителей села, находящимся здесь в любое время суток. Установленный знак станет символом единства жителей села.</w:t>
            </w:r>
          </w:p>
        </w:tc>
      </w:tr>
      <w:tr w:rsidR="006D1326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Эксплуатация данного проекта предполагается более 20 лет. Жителями села будет </w:t>
            </w:r>
          </w:p>
          <w:p w:rsidR="006D1326" w:rsidRPr="00DD323C" w:rsidRDefault="006D1326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поддерживаться чистота, уход за  клумбами, кустарниками и деревьями. </w:t>
            </w:r>
          </w:p>
        </w:tc>
      </w:tr>
      <w:tr w:rsidR="006D1326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(человек) (указать </w:t>
            </w: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механизм определения количества прямых </w:t>
            </w:r>
            <w:proofErr w:type="spell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506</w:t>
            </w:r>
          </w:p>
        </w:tc>
      </w:tr>
      <w:tr w:rsidR="006D1326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E4021D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</w:tr>
      <w:tr w:rsidR="006D1326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6D1326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326" w:rsidRPr="00DD323C" w:rsidRDefault="00E4021D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Величко М.А.</w:t>
            </w:r>
          </w:p>
        </w:tc>
      </w:tr>
      <w:tr w:rsidR="00E4021D" w:rsidRPr="00DD323C" w:rsidTr="00DD323C">
        <w:trPr>
          <w:trHeight w:val="375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2 797 804,00</w:t>
            </w:r>
          </w:p>
        </w:tc>
      </w:tr>
      <w:tr w:rsidR="00E4021D" w:rsidRPr="00DD323C" w:rsidTr="00DD323C">
        <w:trPr>
          <w:trHeight w:val="643"/>
        </w:trPr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Ставропольского края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1 900 000,00</w:t>
            </w:r>
          </w:p>
        </w:tc>
      </w:tr>
      <w:tr w:rsidR="00E4021D" w:rsidRPr="00DD323C" w:rsidTr="00DD323C">
        <w:trPr>
          <w:trHeight w:val="654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580" w:type="pct"/>
            <w:tcBorders>
              <w:left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470 304,00</w:t>
            </w:r>
          </w:p>
        </w:tc>
      </w:tr>
      <w:tr w:rsidR="00E4021D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427 500,00</w:t>
            </w:r>
          </w:p>
        </w:tc>
      </w:tr>
      <w:tr w:rsidR="00E4021D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97 150,00</w:t>
            </w:r>
          </w:p>
        </w:tc>
      </w:tr>
      <w:tr w:rsidR="00E4021D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330 350,00</w:t>
            </w:r>
          </w:p>
        </w:tc>
      </w:tr>
      <w:tr w:rsidR="00E4021D" w:rsidRPr="00DD323C" w:rsidTr="00DD323C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1D" w:rsidRPr="00DD323C" w:rsidRDefault="00E4021D" w:rsidP="00DD323C">
            <w:pPr>
              <w:ind w:firstLine="316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23C">
              <w:rPr>
                <w:rFonts w:ascii="Times New Roman" w:hAnsi="Times New Roman"/>
                <w:color w:val="000000"/>
                <w:sz w:val="24"/>
                <w:szCs w:val="24"/>
              </w:rPr>
              <w:t>107 000,00</w:t>
            </w:r>
          </w:p>
        </w:tc>
      </w:tr>
    </w:tbl>
    <w:p w:rsidR="006D1326" w:rsidRPr="00DD323C" w:rsidRDefault="006D1326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6D1326" w:rsidRPr="00DD323C" w:rsidRDefault="006D1326" w:rsidP="00DD323C">
      <w:pPr>
        <w:ind w:firstLine="0"/>
        <w:rPr>
          <w:rFonts w:ascii="Times New Roman" w:hAnsi="Times New Roman"/>
          <w:color w:val="000000"/>
          <w:sz w:val="24"/>
          <w:szCs w:val="24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 xml:space="preserve">Инициатор проекта                __________________            </w:t>
      </w:r>
      <w:r w:rsidRPr="00DD323C">
        <w:rPr>
          <w:rFonts w:ascii="Times New Roman" w:hAnsi="Times New Roman"/>
          <w:color w:val="000000"/>
          <w:sz w:val="24"/>
          <w:szCs w:val="24"/>
          <w:u w:val="single"/>
        </w:rPr>
        <w:t>Величко М.А.</w:t>
      </w:r>
    </w:p>
    <w:p w:rsidR="006D1326" w:rsidRPr="00DD323C" w:rsidRDefault="006D1326" w:rsidP="00DD323C">
      <w:pPr>
        <w:rPr>
          <w:rFonts w:ascii="Times New Roman" w:hAnsi="Times New Roman"/>
          <w:color w:val="000000"/>
          <w:sz w:val="20"/>
          <w:szCs w:val="20"/>
        </w:rPr>
      </w:pP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4"/>
          <w:szCs w:val="24"/>
        </w:rPr>
        <w:tab/>
      </w:r>
      <w:r w:rsidRPr="00DD323C">
        <w:rPr>
          <w:rFonts w:ascii="Times New Roman" w:hAnsi="Times New Roman"/>
          <w:color w:val="000000"/>
          <w:sz w:val="20"/>
          <w:szCs w:val="20"/>
        </w:rPr>
        <w:t>(подпись)</w:t>
      </w:r>
      <w:r w:rsidRPr="00DD323C">
        <w:rPr>
          <w:rFonts w:ascii="Times New Roman" w:hAnsi="Times New Roman"/>
          <w:color w:val="000000"/>
          <w:sz w:val="20"/>
          <w:szCs w:val="20"/>
        </w:rPr>
        <w:tab/>
      </w:r>
      <w:r w:rsidRPr="00DD323C">
        <w:rPr>
          <w:rFonts w:ascii="Times New Roman" w:hAnsi="Times New Roman"/>
          <w:color w:val="000000"/>
          <w:sz w:val="20"/>
          <w:szCs w:val="20"/>
        </w:rPr>
        <w:tab/>
      </w:r>
      <w:r w:rsidRPr="00DD323C">
        <w:rPr>
          <w:rFonts w:ascii="Times New Roman" w:hAnsi="Times New Roman"/>
          <w:color w:val="000000"/>
          <w:sz w:val="20"/>
          <w:szCs w:val="20"/>
        </w:rPr>
        <w:tab/>
        <w:t>(Ф.И.О.)</w:t>
      </w:r>
    </w:p>
    <w:p w:rsidR="006D1326" w:rsidRPr="00DD323C" w:rsidRDefault="006D1326" w:rsidP="00DD323C">
      <w:pPr>
        <w:ind w:firstLine="0"/>
        <w:rPr>
          <w:rFonts w:ascii="Times New Roman" w:hAnsi="Times New Roman"/>
          <w:color w:val="000000"/>
          <w:sz w:val="20"/>
          <w:szCs w:val="20"/>
        </w:rPr>
      </w:pPr>
    </w:p>
    <w:p w:rsidR="00284546" w:rsidRPr="00DD323C" w:rsidRDefault="00284546" w:rsidP="00DD323C">
      <w:pPr>
        <w:pStyle w:val="s1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</w:p>
    <w:p w:rsidR="00552D04" w:rsidRPr="00DD323C" w:rsidRDefault="00552D04" w:rsidP="00DD323C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Заинтересованные лица могут представить свои замечания и предложения в срок </w:t>
      </w:r>
      <w:r w:rsidRPr="00DD323C">
        <w:rPr>
          <w:rFonts w:ascii="Times New Roman" w:eastAsia="Times New Roman" w:hAnsi="Times New Roman"/>
          <w:b/>
          <w:bCs/>
          <w:color w:val="222222"/>
          <w:sz w:val="24"/>
          <w:szCs w:val="24"/>
          <w:u w:val="single"/>
          <w:lang w:eastAsia="ru-RU"/>
        </w:rPr>
        <w:t>до 17.00 часов 23  июня 2023 года</w:t>
      </w:r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 в письменном виде по адресу: </w:t>
      </w:r>
      <w:proofErr w:type="spellStart"/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Ипатовский</w:t>
      </w:r>
      <w:proofErr w:type="spellEnd"/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городской округ, с</w:t>
      </w:r>
      <w:proofErr w:type="gramStart"/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  <w:r w:rsidR="00D07398"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</w:t>
      </w:r>
      <w:proofErr w:type="gramEnd"/>
      <w:r w:rsidR="00D07398"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есная Дача</w:t>
      </w:r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,  ул. Ленина </w:t>
      </w:r>
      <w:r w:rsidR="00D07398"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</w:t>
      </w:r>
      <w:r w:rsidRPr="00DD323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. или электронном виде по адресу </w:t>
      </w:r>
      <w:hyperlink r:id="rId4" w:anchor="compose?to=%22%D0%BB%D0%B5%D1%81%D0%BD%D0%B0%D1%8F%20%D0%B4%D0%B0%D1%87%D0%B0%22%20%3Camold26%40mail.ru%3E" w:history="1">
        <w:r w:rsidR="00D07398" w:rsidRPr="00DD323C">
          <w:rPr>
            <w:rStyle w:val="a6"/>
            <w:rFonts w:ascii="Times New Roman" w:hAnsi="Times New Roman"/>
            <w:color w:val="666699"/>
            <w:sz w:val="24"/>
            <w:szCs w:val="24"/>
            <w:shd w:val="clear" w:color="auto" w:fill="FFFFFF"/>
          </w:rPr>
          <w:t>amold26@mail.ru</w:t>
        </w:r>
      </w:hyperlink>
      <w:r w:rsidR="00D07398" w:rsidRPr="00DD323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52D04" w:rsidRPr="00DD323C" w:rsidRDefault="00552D04" w:rsidP="00DD323C">
      <w:pPr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323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Свои замечания вправе направлять жители Ипатовского городского округа Ставропольского края, достигшие  шестнадцатилетнего возраста.</w:t>
      </w:r>
    </w:p>
    <w:p w:rsidR="00EC5292" w:rsidRPr="00DD323C" w:rsidRDefault="00EC5292" w:rsidP="00DD323C">
      <w:pPr>
        <w:rPr>
          <w:rFonts w:ascii="Times New Roman" w:hAnsi="Times New Roman"/>
          <w:sz w:val="24"/>
          <w:szCs w:val="24"/>
        </w:rPr>
      </w:pPr>
    </w:p>
    <w:sectPr w:rsidR="00EC5292" w:rsidRPr="00DD323C" w:rsidSect="00552D04">
      <w:pgSz w:w="16838" w:h="11906" w:orient="landscape"/>
      <w:pgMar w:top="709" w:right="1134" w:bottom="567" w:left="1134" w:header="27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4546"/>
    <w:rsid w:val="000705F2"/>
    <w:rsid w:val="00243DEE"/>
    <w:rsid w:val="00284546"/>
    <w:rsid w:val="0041233F"/>
    <w:rsid w:val="00451187"/>
    <w:rsid w:val="00491059"/>
    <w:rsid w:val="004E3084"/>
    <w:rsid w:val="00552D04"/>
    <w:rsid w:val="0069215F"/>
    <w:rsid w:val="006D1326"/>
    <w:rsid w:val="00917193"/>
    <w:rsid w:val="00956249"/>
    <w:rsid w:val="00BD3000"/>
    <w:rsid w:val="00BE0EB1"/>
    <w:rsid w:val="00D07398"/>
    <w:rsid w:val="00DD27DA"/>
    <w:rsid w:val="00DD323C"/>
    <w:rsid w:val="00E4021D"/>
    <w:rsid w:val="00EB2DEA"/>
    <w:rsid w:val="00EC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46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8454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21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5F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451187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D07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?uid=591644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Лесдача</dc:creator>
  <cp:lastModifiedBy>tsaand</cp:lastModifiedBy>
  <cp:revision>6</cp:revision>
  <cp:lastPrinted>2022-06-14T10:45:00Z</cp:lastPrinted>
  <dcterms:created xsi:type="dcterms:W3CDTF">2023-06-15T08:11:00Z</dcterms:created>
  <dcterms:modified xsi:type="dcterms:W3CDTF">2023-06-16T11:00:00Z</dcterms:modified>
</cp:coreProperties>
</file>